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D086E" w14:textId="77777777" w:rsidR="00803539" w:rsidRPr="00E357BE" w:rsidRDefault="00803539" w:rsidP="00803539">
      <w:pPr>
        <w:rPr>
          <w:sz w:val="36"/>
          <w:szCs w:val="36"/>
        </w:rPr>
      </w:pPr>
      <w:r w:rsidRPr="00E357BE">
        <w:rPr>
          <w:sz w:val="36"/>
          <w:szCs w:val="36"/>
        </w:rPr>
        <w:t xml:space="preserve">HRAVÝ DEJEPIS </w:t>
      </w:r>
      <w:r>
        <w:rPr>
          <w:sz w:val="36"/>
          <w:szCs w:val="36"/>
        </w:rPr>
        <w:t>8</w:t>
      </w:r>
    </w:p>
    <w:p w14:paraId="709922D3" w14:textId="77777777" w:rsidR="00803539" w:rsidRDefault="00803539" w:rsidP="00803539">
      <w:r>
        <w:t>Str. 2, úloha 1</w:t>
      </w:r>
    </w:p>
    <w:p w14:paraId="3DD9E1B4" w14:textId="77777777" w:rsidR="00803539" w:rsidRPr="00517D3E" w:rsidRDefault="00803539" w:rsidP="00803539">
      <w:r w:rsidRPr="00517D3E">
        <w:t>Som vodca jakobínov, moje pôsobenie v politike sprevádzala krutovláda a teror. Nakoniec ma popravili.</w:t>
      </w:r>
    </w:p>
    <w:p w14:paraId="6AB48357" w14:textId="77777777" w:rsidR="00803539" w:rsidRPr="00517D3E" w:rsidRDefault="00803539" w:rsidP="00803539">
      <w:r w:rsidRPr="00517D3E">
        <w:t>Som francúzsky kráľ. Pokúsil som sa o útek z vlasti a bol som popravený vlastným ľudom.</w:t>
      </w:r>
    </w:p>
    <w:p w14:paraId="2A1F8F5A" w14:textId="40F77251" w:rsidR="00803539" w:rsidRPr="00517D3E" w:rsidRDefault="00803539" w:rsidP="00803539">
      <w:r w:rsidRPr="00517D3E">
        <w:t>Som jeden z vodcov francúzskej revolúcie. Môj život napokon vyhasol pod gilotínou.</w:t>
      </w:r>
    </w:p>
    <w:p w14:paraId="17CB3502" w14:textId="77777777" w:rsidR="00803539" w:rsidRPr="00517D3E" w:rsidRDefault="00803539" w:rsidP="00803539">
      <w:r w:rsidRPr="00517D3E">
        <w:t xml:space="preserve">Som františkánsky kňaz a vodca uhorských jakobínov. Ovplyvnili ma myšlienky osvietenských filozofov. </w:t>
      </w:r>
    </w:p>
    <w:p w14:paraId="69BD41E0" w14:textId="77777777" w:rsidR="00803539" w:rsidRDefault="00803539" w:rsidP="00803539"/>
    <w:p w14:paraId="1C951867" w14:textId="77777777" w:rsidR="00803539" w:rsidRDefault="00803539" w:rsidP="00803539">
      <w:r>
        <w:t>Str. 4, úloha 8</w:t>
      </w:r>
    </w:p>
    <w:p w14:paraId="1ED5DBB8" w14:textId="1394A5CE" w:rsidR="00803539" w:rsidRPr="00517D3E" w:rsidRDefault="00803539" w:rsidP="000600A2">
      <w:pPr>
        <w:jc w:val="both"/>
      </w:pPr>
      <w:r w:rsidRPr="00517D3E">
        <w:t xml:space="preserve">Predstavitelia francúzskeho ľudu, vytvoriac Národné zhromaždenie a uvedomujúc si, že neznalosť práv človeka a zabúdanie na </w:t>
      </w:r>
      <w:proofErr w:type="spellStart"/>
      <w:r w:rsidRPr="00517D3E">
        <w:t>ne</w:t>
      </w:r>
      <w:proofErr w:type="spellEnd"/>
      <w:r w:rsidRPr="00517D3E">
        <w:t xml:space="preserve"> a pohŕdanie nimi sú jedinými príčinami verejného nešťastia a rozpadu vlády, rozhodli sa touto slávnostnou deklaráciou vyhlásiť prirodzené, neodňateľné a posvätné práva človeka. Táto deklarácia, ktorú budú mať všetci príslušníci pospolitosti stále na pamäti, bude im pripomínať ich práva a povinnosti. V dôsledku toho Národné zhromaždenie uznáva </w:t>
      </w:r>
      <w:r w:rsidR="000600A2">
        <w:t xml:space="preserve">   </w:t>
      </w:r>
      <w:r w:rsidRPr="00517D3E">
        <w:t>a vyhlasuje za prítomnosti a pod záštitou zvrchovanej Bytosti nasledujúce práva človeka a občana.</w:t>
      </w:r>
    </w:p>
    <w:p w14:paraId="0D5AF372" w14:textId="3DC3FAF0" w:rsidR="00803539" w:rsidRPr="00517D3E" w:rsidRDefault="00803539" w:rsidP="00FA5B7C">
      <w:pPr>
        <w:pStyle w:val="Odsekzoznamu"/>
        <w:numPr>
          <w:ilvl w:val="0"/>
          <w:numId w:val="2"/>
        </w:numPr>
        <w:spacing w:after="240"/>
        <w:ind w:left="357" w:hanging="357"/>
        <w:jc w:val="both"/>
      </w:pPr>
      <w:r w:rsidRPr="00517D3E">
        <w:t>Ľudia sa rodia, zostávajú slobodní a sú si rovní v právach.</w:t>
      </w:r>
    </w:p>
    <w:p w14:paraId="753A0878" w14:textId="227EAE91" w:rsidR="00803539" w:rsidRPr="00517D3E" w:rsidRDefault="00803539" w:rsidP="00FA5B7C">
      <w:pPr>
        <w:pStyle w:val="Odsekzoznamu"/>
        <w:numPr>
          <w:ilvl w:val="0"/>
          <w:numId w:val="2"/>
        </w:numPr>
        <w:spacing w:after="240"/>
        <w:ind w:left="357" w:hanging="357"/>
        <w:jc w:val="both"/>
      </w:pPr>
      <w:r w:rsidRPr="00517D3E">
        <w:t>Cieľom každého politického spolku je zachovať prirodzené a nevynútiteľné práva človeka. Týmito právami sú právo na slobodu, právo na majetok, právo na bezpečnosť a právo klásť odpor útlaku.</w:t>
      </w:r>
    </w:p>
    <w:p w14:paraId="4E63DC4D" w14:textId="70FBC14C" w:rsidR="00803539" w:rsidRPr="00517D3E" w:rsidRDefault="00803539" w:rsidP="00FA5B7C">
      <w:pPr>
        <w:pStyle w:val="Odsekzoznamu"/>
        <w:numPr>
          <w:ilvl w:val="0"/>
          <w:numId w:val="2"/>
        </w:numPr>
        <w:spacing w:after="240"/>
        <w:ind w:left="357" w:hanging="357"/>
        <w:jc w:val="both"/>
      </w:pPr>
      <w:r w:rsidRPr="00517D3E">
        <w:t>Sloboda spočíva v možnosti robiť všetko, čo neškodí druhému.</w:t>
      </w:r>
    </w:p>
    <w:p w14:paraId="680767C9" w14:textId="05336B89" w:rsidR="00803539" w:rsidRPr="00517D3E" w:rsidRDefault="00803539" w:rsidP="00FA5B7C">
      <w:pPr>
        <w:pStyle w:val="Odsekzoznamu"/>
        <w:numPr>
          <w:ilvl w:val="0"/>
          <w:numId w:val="2"/>
        </w:numPr>
        <w:spacing w:after="240"/>
        <w:ind w:left="357" w:hanging="357"/>
        <w:jc w:val="both"/>
      </w:pPr>
      <w:r w:rsidRPr="00517D3E">
        <w:t>Zákon musí byť rovný pre všetkých tak pri ochrane, ako aj pri treste. Občania sú si rovní a majú rovnaké právo na prístup ku verejným poctám, miestam, hodnostiam podľa schopností a bez iných rozdielov než tých, ktoré vyplývajú z ich cnosti a z ich nadania.</w:t>
      </w:r>
    </w:p>
    <w:p w14:paraId="7F2586D9" w14:textId="20B1220A" w:rsidR="00803539" w:rsidRPr="00517D3E" w:rsidRDefault="00803539" w:rsidP="00FA5B7C">
      <w:pPr>
        <w:pStyle w:val="Odsekzoznamu"/>
        <w:numPr>
          <w:ilvl w:val="0"/>
          <w:numId w:val="2"/>
        </w:numPr>
        <w:spacing w:after="240"/>
        <w:ind w:left="357" w:hanging="357"/>
        <w:jc w:val="both"/>
      </w:pPr>
      <w:r w:rsidRPr="00517D3E">
        <w:t>Nijaký človek nemôže byť obžalovaný, zatknutý ani väznený inak než v prípadoch stanovených zákonom, a to formou, ktorú zákon predpisuje.</w:t>
      </w:r>
    </w:p>
    <w:p w14:paraId="5DB32432" w14:textId="4673A71C" w:rsidR="00803539" w:rsidRPr="00517D3E" w:rsidRDefault="00803539" w:rsidP="00FA5B7C">
      <w:pPr>
        <w:pStyle w:val="Odsekzoznamu"/>
        <w:numPr>
          <w:ilvl w:val="0"/>
          <w:numId w:val="2"/>
        </w:numPr>
        <w:spacing w:after="240"/>
        <w:ind w:left="357" w:hanging="357"/>
        <w:jc w:val="both"/>
      </w:pPr>
      <w:r w:rsidRPr="00517D3E">
        <w:t>Každý človek je považovaný za nevinného až do chvíle, keď je prehlásený vinným.</w:t>
      </w:r>
    </w:p>
    <w:p w14:paraId="3C808BA0" w14:textId="5DDEAFF7" w:rsidR="00803539" w:rsidRPr="00517D3E" w:rsidRDefault="00803539" w:rsidP="00FA5B7C">
      <w:pPr>
        <w:pStyle w:val="Odsekzoznamu"/>
        <w:numPr>
          <w:ilvl w:val="0"/>
          <w:numId w:val="2"/>
        </w:numPr>
        <w:spacing w:after="240"/>
        <w:ind w:left="357" w:hanging="357"/>
        <w:jc w:val="both"/>
      </w:pPr>
      <w:r w:rsidRPr="00517D3E">
        <w:t>Nikto nesmie byť prenasledovaný pre svoje názory vrátane náboženských.</w:t>
      </w:r>
    </w:p>
    <w:p w14:paraId="2A793D76" w14:textId="43118BEB" w:rsidR="00803539" w:rsidRPr="00517D3E" w:rsidRDefault="00803539" w:rsidP="00FA5B7C">
      <w:pPr>
        <w:pStyle w:val="Odsekzoznamu"/>
        <w:numPr>
          <w:ilvl w:val="0"/>
          <w:numId w:val="2"/>
        </w:numPr>
        <w:spacing w:after="240"/>
        <w:ind w:left="357" w:hanging="357"/>
        <w:jc w:val="both"/>
      </w:pPr>
      <w:r w:rsidRPr="00517D3E">
        <w:t>Zaručenie práv človeka a občana vyžaduje verejnú moc. Táto moc je určená pre blaho všetkých, a nie pre osobný úžitok tých, ktorým je zverená.</w:t>
      </w:r>
    </w:p>
    <w:p w14:paraId="0837A486" w14:textId="13319383" w:rsidR="00803539" w:rsidRDefault="00803539" w:rsidP="00FA5B7C">
      <w:pPr>
        <w:pStyle w:val="Odsekzoznamu"/>
        <w:numPr>
          <w:ilvl w:val="0"/>
          <w:numId w:val="2"/>
        </w:numPr>
        <w:spacing w:after="240"/>
        <w:ind w:left="357" w:hanging="357"/>
        <w:jc w:val="both"/>
      </w:pPr>
      <w:r w:rsidRPr="00517D3E">
        <w:t>Majetok je posvätným a nedotknuteľným právom.</w:t>
      </w:r>
    </w:p>
    <w:p w14:paraId="59AF5530" w14:textId="77777777" w:rsidR="00803539" w:rsidRDefault="00803539" w:rsidP="00803539"/>
    <w:p w14:paraId="3663E83B" w14:textId="77777777" w:rsidR="00803539" w:rsidRDefault="00803539" w:rsidP="00803539">
      <w:r>
        <w:t>Str. 5, úloha 2</w:t>
      </w:r>
    </w:p>
    <w:p w14:paraId="31D0F873" w14:textId="359F7D1E" w:rsidR="00803539" w:rsidRPr="00517D3E" w:rsidRDefault="00803539" w:rsidP="00803539">
      <w:r w:rsidRPr="00517D3E">
        <w:t>Od roku 1804 vládnem ako rakúsky cisár, v rokoch 1792</w:t>
      </w:r>
      <w:r w:rsidR="000600A2">
        <w:t xml:space="preserve"> </w:t>
      </w:r>
      <w:r w:rsidRPr="00517D3E">
        <w:t>–</w:t>
      </w:r>
      <w:r w:rsidR="000600A2">
        <w:t xml:space="preserve"> </w:t>
      </w:r>
      <w:r w:rsidRPr="00517D3E">
        <w:t>1806 som bol cisárom Svätej ríše rímskej nemeckého národa.</w:t>
      </w:r>
    </w:p>
    <w:p w14:paraId="38D82586" w14:textId="77777777" w:rsidR="00803539" w:rsidRPr="00517D3E" w:rsidRDefault="00803539" w:rsidP="00803539">
      <w:r w:rsidRPr="00517D3E">
        <w:t>Som minister zahraničných vecí, neskôr rakúsky kancelár, zástanca absolutizmu a organizátor Viedenského kongresu.</w:t>
      </w:r>
    </w:p>
    <w:p w14:paraId="57246609" w14:textId="77777777" w:rsidR="00803539" w:rsidRPr="00517D3E" w:rsidRDefault="00803539" w:rsidP="00803539">
      <w:r w:rsidRPr="00517D3E">
        <w:t>Som ruský generál. V roku 1812 sa mi podarilo poraziť Napoleona vďaka defenzívnemu spôsobu boja. K úspechu mi pomohla aj krutá zima.</w:t>
      </w:r>
    </w:p>
    <w:p w14:paraId="2A6B57BD" w14:textId="77777777" w:rsidR="00803539" w:rsidRDefault="00803539" w:rsidP="00803539"/>
    <w:p w14:paraId="49B1AEE4" w14:textId="77777777" w:rsidR="008D0DA7" w:rsidRDefault="008D0DA7" w:rsidP="00803539"/>
    <w:p w14:paraId="546E0567" w14:textId="77777777" w:rsidR="008D0DA7" w:rsidRDefault="008D0DA7" w:rsidP="00803539"/>
    <w:p w14:paraId="64CD9897" w14:textId="77777777" w:rsidR="008D0DA7" w:rsidRDefault="008D0DA7" w:rsidP="00803539"/>
    <w:p w14:paraId="7311B9C9" w14:textId="77777777" w:rsidR="00803539" w:rsidRDefault="00803539" w:rsidP="00803539">
      <w:r>
        <w:lastRenderedPageBreak/>
        <w:t>Str. 7, úloha 9</w:t>
      </w:r>
    </w:p>
    <w:p w14:paraId="0A1142D8" w14:textId="77777777" w:rsidR="00803539" w:rsidRPr="00517D3E" w:rsidRDefault="00803539" w:rsidP="000600A2">
      <w:pPr>
        <w:jc w:val="both"/>
      </w:pPr>
      <w:r w:rsidRPr="00517D3E">
        <w:t>V</w:t>
      </w:r>
      <w:r>
        <w:t xml:space="preserve"> </w:t>
      </w:r>
      <w:r w:rsidRPr="00517D3E">
        <w:t> súlade so slovami Svätého písma, ktoré vyzýva všetkých ľudí, aby sa považovali za bratov, zostanú traja monarchovia spojení zväzkami skutočného a nerozlučného bratstva a budú sa považovať vo vzťahu k svojim poddaným a armádam za otca rodiny a budú ich riadiť v duchu bratstva, aby chránili mier, náboženstvo a spravodlivosť.</w:t>
      </w:r>
    </w:p>
    <w:p w14:paraId="533DFE75" w14:textId="428FBF57" w:rsidR="00803539" w:rsidRPr="00517D3E" w:rsidRDefault="00803539" w:rsidP="000600A2">
      <w:pPr>
        <w:jc w:val="both"/>
      </w:pPr>
      <w:r w:rsidRPr="00517D3E">
        <w:t>Preto bude platiť ako jediná zásada tá, že si budú navzájom preukazovať služby a považovať sa za tri vetvy jedného kresťanského národa. Traja spojení vladári sa považujú za Prozreteľnosťou zvolení, aby vládli trom členom jednej rodiny, totiž Rakúsku, Prusku a Rusku. Zároveň uznávajú, že kresťanský národ, ku ktorému patria spolu so svojím ľudom, nemá iného pána okrem Boha a nášho vykupiteľa Ježiša Krista.</w:t>
      </w:r>
    </w:p>
    <w:p w14:paraId="0C57ABDE" w14:textId="77777777" w:rsidR="00803539" w:rsidRDefault="00803539" w:rsidP="00803539"/>
    <w:p w14:paraId="1A692391" w14:textId="77777777" w:rsidR="00803539" w:rsidRDefault="00803539" w:rsidP="00803539">
      <w:r>
        <w:t>Str. 8, úloha 1</w:t>
      </w:r>
    </w:p>
    <w:p w14:paraId="4E8622D4" w14:textId="77777777" w:rsidR="00803539" w:rsidRPr="00517D3E" w:rsidRDefault="00803539" w:rsidP="00803539">
      <w:r w:rsidRPr="00517D3E">
        <w:t>Som ruská cárovná, za mojej vlády zväčšilo Rusko svoje územie aj vďaka deleniu Poľska.</w:t>
      </w:r>
    </w:p>
    <w:p w14:paraId="0AF2FEDA" w14:textId="77777777" w:rsidR="00803539" w:rsidRPr="00517D3E" w:rsidRDefault="00803539" w:rsidP="00803539">
      <w:r w:rsidRPr="00517D3E">
        <w:t>Som ruský cár, zmodernizoval som Rusko a zrušil som nevoľníctvo.</w:t>
      </w:r>
    </w:p>
    <w:p w14:paraId="2727B0E3" w14:textId="77777777" w:rsidR="00803539" w:rsidRDefault="00803539" w:rsidP="00803539">
      <w:r w:rsidRPr="00517D3E">
        <w:t>Som ruský cár, potlačil som povstanie dekabristov a pomohol som potlačiť povstanie v habsburskej monarchii.</w:t>
      </w:r>
    </w:p>
    <w:p w14:paraId="2961DF23" w14:textId="02916C86" w:rsidR="00E4541B" w:rsidRDefault="00E4541B" w:rsidP="00803539">
      <w:r>
        <w:t>Str. 9, úloha 5</w:t>
      </w:r>
    </w:p>
    <w:p w14:paraId="235A1F43" w14:textId="77777777" w:rsidR="00E4541B" w:rsidRDefault="00E4541B" w:rsidP="00E4541B">
      <w:r>
        <w:t xml:space="preserve">PREDÁ </w:t>
      </w:r>
      <w:r w:rsidRPr="00E4541B">
        <w:t xml:space="preserve">SA DVADSAŤPÄŤROČNÝ SLUHA </w:t>
      </w:r>
    </w:p>
    <w:p w14:paraId="7B0721A2" w14:textId="35AD97ED" w:rsidR="00E4541B" w:rsidRPr="00E4541B" w:rsidRDefault="00E4541B" w:rsidP="00E4541B">
      <w:r w:rsidRPr="00E4541B">
        <w:t>SO ŽENOU A</w:t>
      </w:r>
      <w:r>
        <w:t> </w:t>
      </w:r>
      <w:r w:rsidRPr="00E4541B">
        <w:t>MALÝM</w:t>
      </w:r>
      <w:r>
        <w:t xml:space="preserve"> </w:t>
      </w:r>
      <w:r w:rsidRPr="00E4541B">
        <w:t>SYNOM. JE DOBRÝM TKÁČOM,</w:t>
      </w:r>
    </w:p>
    <w:p w14:paraId="5BA24F5E" w14:textId="77777777" w:rsidR="00E4541B" w:rsidRPr="00E4541B" w:rsidRDefault="00E4541B" w:rsidP="00E4541B">
      <w:r w:rsidRPr="00E4541B">
        <w:t>DOKÁŽE HOLIŤ A PÚŠŤAŤ ŽILOU.</w:t>
      </w:r>
    </w:p>
    <w:p w14:paraId="5022E940" w14:textId="77777777" w:rsidR="00E4541B" w:rsidRDefault="00E4541B" w:rsidP="00E4541B">
      <w:r w:rsidRPr="00E4541B">
        <w:t xml:space="preserve">JEHO ŽENA MÔŽE SLÚŽIŤPANEJ DOMU. </w:t>
      </w:r>
    </w:p>
    <w:p w14:paraId="016CE8FF" w14:textId="51452216" w:rsidR="00E4541B" w:rsidRDefault="00E4541B" w:rsidP="00E4541B">
      <w:r w:rsidRPr="00E4541B">
        <w:t>ZÁROVEŇ SA</w:t>
      </w:r>
      <w:r>
        <w:t xml:space="preserve"> </w:t>
      </w:r>
      <w:r w:rsidRPr="00E4541B">
        <w:t>PREDÁ DOSTAVNÍK, STARŠÍ,</w:t>
      </w:r>
      <w:r>
        <w:t xml:space="preserve"> </w:t>
      </w:r>
      <w:r w:rsidRPr="00E4541B">
        <w:t>ALE KVALITNÝ.</w:t>
      </w:r>
    </w:p>
    <w:p w14:paraId="0DAD5743" w14:textId="77777777" w:rsidR="00E4541B" w:rsidRPr="00E4541B" w:rsidRDefault="00E4541B" w:rsidP="00E4541B"/>
    <w:p w14:paraId="4A333782" w14:textId="77777777" w:rsidR="00E4541B" w:rsidRPr="00E4541B" w:rsidRDefault="00E4541B" w:rsidP="00E4541B">
      <w:r w:rsidRPr="00E4541B">
        <w:t>PREDÁ SA SLOBODNÝ ČLOVEK,</w:t>
      </w:r>
    </w:p>
    <w:p w14:paraId="29E54AE6" w14:textId="77777777" w:rsidR="00E4541B" w:rsidRPr="00E4541B" w:rsidRDefault="00E4541B" w:rsidP="00E4541B">
      <w:r w:rsidRPr="00E4541B">
        <w:t>KTORÝ SA HODÍ ZA HUSIARA</w:t>
      </w:r>
    </w:p>
    <w:p w14:paraId="616938FA" w14:textId="6FFF708C" w:rsidR="00E4541B" w:rsidRDefault="00E4541B" w:rsidP="00E4541B">
      <w:r w:rsidRPr="00E4541B">
        <w:t>ALEBO POĽOVNÍKA. MÁ DVADSAŤDEVÄŤ</w:t>
      </w:r>
      <w:r>
        <w:t xml:space="preserve"> </w:t>
      </w:r>
      <w:r w:rsidRPr="00E4541B">
        <w:t>ROKOV.</w:t>
      </w:r>
    </w:p>
    <w:p w14:paraId="13677EE9" w14:textId="77777777" w:rsidR="00E4541B" w:rsidRPr="00E4541B" w:rsidRDefault="00E4541B" w:rsidP="00E4541B"/>
    <w:p w14:paraId="1CBBBF37" w14:textId="77777777" w:rsidR="00E4541B" w:rsidRPr="00E4541B" w:rsidRDefault="00E4541B" w:rsidP="00E4541B">
      <w:r w:rsidRPr="00E4541B">
        <w:t>PREDÁ SA NEVOĽNÝ SEDEMNÁSŤROČNÝ</w:t>
      </w:r>
    </w:p>
    <w:p w14:paraId="1A025F61" w14:textId="77777777" w:rsidR="00E4541B" w:rsidRDefault="00E4541B" w:rsidP="00E4541B">
      <w:r w:rsidRPr="00E4541B">
        <w:t>ČLOVEK, KTORÝ</w:t>
      </w:r>
      <w:r>
        <w:t xml:space="preserve"> </w:t>
      </w:r>
      <w:r w:rsidRPr="00E4541B">
        <w:t xml:space="preserve">VIE RUSKY PÍSAŤ, ČÍTAŤ </w:t>
      </w:r>
    </w:p>
    <w:p w14:paraId="51A0DBEF" w14:textId="0E5325DE" w:rsidR="00E4541B" w:rsidRPr="00E4541B" w:rsidRDefault="00E4541B" w:rsidP="00E4541B">
      <w:r w:rsidRPr="00E4541B">
        <w:t>A</w:t>
      </w:r>
      <w:r>
        <w:t xml:space="preserve"> </w:t>
      </w:r>
      <w:r w:rsidRPr="00E4541B">
        <w:t>VYSÁDZAŤ FRANCÚZSKE, NEMECKÉ,</w:t>
      </w:r>
    </w:p>
    <w:p w14:paraId="65F9E731" w14:textId="77777777" w:rsidR="00E4541B" w:rsidRDefault="00E4541B" w:rsidP="00E4541B">
      <w:r w:rsidRPr="00E4541B">
        <w:t>TALIANSKE A</w:t>
      </w:r>
      <w:r>
        <w:t> </w:t>
      </w:r>
      <w:r w:rsidRPr="00E4541B">
        <w:t>LATINSKÉ</w:t>
      </w:r>
      <w:r>
        <w:t xml:space="preserve"> </w:t>
      </w:r>
      <w:r w:rsidRPr="00E4541B">
        <w:t xml:space="preserve">KNIHY. </w:t>
      </w:r>
    </w:p>
    <w:p w14:paraId="4A97CD0E" w14:textId="50402E7C" w:rsidR="00E4541B" w:rsidRPr="00517D3E" w:rsidRDefault="00E4541B" w:rsidP="00E4541B">
      <w:r w:rsidRPr="00E4541B">
        <w:t>OKREM TOHO VIE</w:t>
      </w:r>
      <w:r>
        <w:t xml:space="preserve"> HRAŤ NA HUSLIACH.</w:t>
      </w:r>
    </w:p>
    <w:p w14:paraId="38B9B714" w14:textId="77777777" w:rsidR="00803539" w:rsidRDefault="00803539" w:rsidP="00803539"/>
    <w:p w14:paraId="12244454" w14:textId="77777777" w:rsidR="008D0DA7" w:rsidRDefault="008D0DA7" w:rsidP="00803539"/>
    <w:p w14:paraId="78AE7F5C" w14:textId="77777777" w:rsidR="008D0DA7" w:rsidRDefault="008D0DA7" w:rsidP="00803539"/>
    <w:p w14:paraId="4241360B" w14:textId="77777777" w:rsidR="008D0DA7" w:rsidRDefault="008D0DA7" w:rsidP="00803539"/>
    <w:p w14:paraId="0AB58869" w14:textId="77777777" w:rsidR="008D0DA7" w:rsidRDefault="008D0DA7" w:rsidP="00803539"/>
    <w:p w14:paraId="47B14019" w14:textId="77777777" w:rsidR="00803539" w:rsidRDefault="00803539" w:rsidP="00803539">
      <w:r>
        <w:lastRenderedPageBreak/>
        <w:t>Str. 10, úloha 7</w:t>
      </w:r>
    </w:p>
    <w:p w14:paraId="75F4E402" w14:textId="77777777" w:rsidR="00803539" w:rsidRPr="00517D3E" w:rsidRDefault="00803539" w:rsidP="000600A2">
      <w:pPr>
        <w:jc w:val="both"/>
      </w:pPr>
      <w:r w:rsidRPr="00517D3E">
        <w:t>Povzbudený priateľstvom, ktoré ste mi neprestajne preukazovali, prosím o dovolenie, aby som hovoril o ošemetnej záležitosti. Ide o postoje rôznych nemeckých diplomatov v Turecku, ktoré sa, bohužiaľ, od istého obdobia obracajú nepriateľským smerom voči Rusku, čo je v rozpore s ubezpečovaniami o priateľských vzťahoch. Práve sme ukončili slávnu vojnu, ktorej cieľom neboli žiadne výboje, ale iba zlepšenie situácie kresťanov v Turecku. To sme preukázali práve tým, že sme sa stiahli z provincií obsadených počas vojny, ale trváme na tom, že úspechy vydobyté za cenu našej krvi a našich peňazí nesmú zostať na papieri. Teraz ale robia nové problémy Turci, ktorí sú v tom podporovaní svojimi priateľmi Angličanmi a Rakúšanmi, ktorí medzitým naďalej držia dve turecké provincie, do ktorých vpadli v období mieru a nevracajú ich právoplatným pánom.</w:t>
      </w:r>
    </w:p>
    <w:p w14:paraId="4EDC1444" w14:textId="77777777" w:rsidR="00803539" w:rsidRDefault="00803539" w:rsidP="000600A2">
      <w:pPr>
        <w:jc w:val="both"/>
      </w:pPr>
      <w:r w:rsidRPr="00517D3E">
        <w:t>Prepáčte mi, milý strýčko, otvorenosť môjho prejavu, ale považujem za svoju povinnosť obrátiť Vašu pozornosť na smutné dôsledky, ktoré by mohlo mať pre naše dobré susedské vzťahy, keby naše národy boli proti sebe poštvané, ako sa to už začína v tlači oboch krajín diať.</w:t>
      </w:r>
    </w:p>
    <w:p w14:paraId="56C66472" w14:textId="56D7FE65" w:rsidR="00E4541B" w:rsidRDefault="00E4541B" w:rsidP="000600A2">
      <w:pPr>
        <w:jc w:val="both"/>
      </w:pPr>
      <w:r>
        <w:t>STR. 14, úloha 12</w:t>
      </w:r>
    </w:p>
    <w:p w14:paraId="454090A6" w14:textId="7DCFB862" w:rsidR="00E4541B" w:rsidRPr="00E4541B" w:rsidRDefault="00E4541B" w:rsidP="00E4541B">
      <w:pPr>
        <w:jc w:val="both"/>
      </w:pPr>
      <w:r w:rsidRPr="00E4541B">
        <w:t>§ 131. Nemecký ľud sa skladá z</w:t>
      </w:r>
      <w:r>
        <w:t> </w:t>
      </w:r>
      <w:r w:rsidRPr="00E4541B">
        <w:t>príslušníkov</w:t>
      </w:r>
      <w:r>
        <w:t xml:space="preserve"> </w:t>
      </w:r>
      <w:r w:rsidRPr="00E4541B">
        <w:t>štátov, ktoré tvoria nemeckú ríšu.</w:t>
      </w:r>
    </w:p>
    <w:p w14:paraId="088F9FB5" w14:textId="7B577940" w:rsidR="00E4541B" w:rsidRPr="00E4541B" w:rsidRDefault="00E4541B" w:rsidP="00E4541B">
      <w:pPr>
        <w:jc w:val="both"/>
      </w:pPr>
      <w:r w:rsidRPr="00E4541B">
        <w:t>§ 137. Šľachta ako stav je zrušená. Všetci</w:t>
      </w:r>
      <w:r>
        <w:t xml:space="preserve"> </w:t>
      </w:r>
      <w:r w:rsidRPr="00E4541B">
        <w:t>Nemci sú si pred zákonom rovní.</w:t>
      </w:r>
    </w:p>
    <w:p w14:paraId="61C6A8D5" w14:textId="22410830" w:rsidR="00E4541B" w:rsidRPr="00E4541B" w:rsidRDefault="00E4541B" w:rsidP="00E4541B">
      <w:pPr>
        <w:jc w:val="both"/>
      </w:pPr>
      <w:r w:rsidRPr="00E4541B">
        <w:t>§ 143. Každý Nemec má právo, aby vyjadroval</w:t>
      </w:r>
      <w:r>
        <w:t xml:space="preserve"> </w:t>
      </w:r>
      <w:r w:rsidRPr="00E4541B">
        <w:t>svoj názor slovom, písmom, tlačou i obrazom.</w:t>
      </w:r>
      <w:r>
        <w:t xml:space="preserve"> </w:t>
      </w:r>
      <w:r w:rsidRPr="00E4541B">
        <w:t>Sloboda tlače nesmie byť za žiadnych</w:t>
      </w:r>
      <w:r>
        <w:t xml:space="preserve"> </w:t>
      </w:r>
      <w:r w:rsidRPr="00E4541B">
        <w:t>okolností obmedzená alebo zrušená.</w:t>
      </w:r>
    </w:p>
    <w:p w14:paraId="1234F904" w14:textId="7B70FB1F" w:rsidR="00E4541B" w:rsidRPr="00E4541B" w:rsidRDefault="00E4541B" w:rsidP="00E4541B">
      <w:pPr>
        <w:jc w:val="both"/>
      </w:pPr>
      <w:r w:rsidRPr="00E4541B">
        <w:t>§ 153. Školská výchova a vzdelávanie podlieha</w:t>
      </w:r>
      <w:r>
        <w:t xml:space="preserve"> </w:t>
      </w:r>
      <w:r w:rsidRPr="00E4541B">
        <w:t>štátnemu dozoru. Rodičia nesmú svoje</w:t>
      </w:r>
      <w:r>
        <w:t xml:space="preserve"> </w:t>
      </w:r>
      <w:r w:rsidRPr="00E4541B">
        <w:t>deti nechať bez výučby, ktorá je predpísaná</w:t>
      </w:r>
      <w:r>
        <w:t xml:space="preserve"> </w:t>
      </w:r>
      <w:r w:rsidRPr="00E4541B">
        <w:t>pre základné ľudové školy.</w:t>
      </w:r>
    </w:p>
    <w:p w14:paraId="1541D557" w14:textId="77777777" w:rsidR="00E4541B" w:rsidRPr="00E4541B" w:rsidRDefault="00E4541B" w:rsidP="00E4541B">
      <w:pPr>
        <w:jc w:val="both"/>
      </w:pPr>
      <w:r w:rsidRPr="00E4541B">
        <w:t>§ 164. Vlastníctvo je nedotknuteľné.</w:t>
      </w:r>
    </w:p>
    <w:p w14:paraId="44BA39E0" w14:textId="28E72C88" w:rsidR="00E4541B" w:rsidRPr="00517D3E" w:rsidRDefault="00E4541B" w:rsidP="00E4541B">
      <w:pPr>
        <w:jc w:val="both"/>
      </w:pPr>
      <w:r w:rsidRPr="00E4541B">
        <w:t>§ 181. Súdnictvo a správa musia byť oddelené</w:t>
      </w:r>
      <w:r>
        <w:t xml:space="preserve"> </w:t>
      </w:r>
      <w:r w:rsidRPr="00E4541B">
        <w:t>a navzájom nezávislé.</w:t>
      </w:r>
    </w:p>
    <w:p w14:paraId="6C025223" w14:textId="77777777" w:rsidR="00803539" w:rsidRDefault="00803539" w:rsidP="00803539"/>
    <w:p w14:paraId="3015F5F6" w14:textId="77777777" w:rsidR="00803539" w:rsidRDefault="00803539" w:rsidP="00803539">
      <w:r>
        <w:t>Str. 17, úloha 6</w:t>
      </w:r>
    </w:p>
    <w:p w14:paraId="5589B1E9" w14:textId="77777777" w:rsidR="00803539" w:rsidRPr="00517D3E" w:rsidRDefault="00803539" w:rsidP="00803539">
      <w:r w:rsidRPr="00517D3E">
        <w:t>Kráľ Ľudovít II. Bavorský svojmu bratovi (25. 11. 1870)</w:t>
      </w:r>
    </w:p>
    <w:p w14:paraId="1E7B25CB" w14:textId="77777777" w:rsidR="00803539" w:rsidRPr="00517D3E" w:rsidRDefault="00803539" w:rsidP="00803539">
      <w:r w:rsidRPr="00517D3E">
        <w:t>Milý Otto!</w:t>
      </w:r>
    </w:p>
    <w:p w14:paraId="756590AB" w14:textId="77777777" w:rsidR="00803539" w:rsidRPr="00517D3E" w:rsidRDefault="00803539" w:rsidP="00854B83">
      <w:pPr>
        <w:jc w:val="both"/>
      </w:pPr>
      <w:r w:rsidRPr="00517D3E">
        <w:t>Medzitým som zažil mnoho zarmucujúceho. Dokonca i  bavorská, monarchistická smotánka ma zaprisahá, aby som čo najskôr ponúkol nemeckú cisársku korunu tomu kráľovi (pruskému), pretože inak to urobia ostatné kniežatá. Keby Bavorsko mohlo zostať samo bokom od toho zväzku, potom by to bolo ľahostajné, ale pretože je to politicky nemožné, stáva sa činom politickej múdrosti, ba nutnosti v záujme Koruny a krajiny, akokoľvek je to odporné a hnusné, keď bavorský kráľ predloží onú ponuku. A pretože je to, bohužiaľ, tak, bol by odpor márny. Je na zaplakanie, že k tomu došlo, ale nedá sa už nič zmeniť.</w:t>
      </w:r>
    </w:p>
    <w:p w14:paraId="546BEB9A" w14:textId="77777777" w:rsidR="00803539" w:rsidRDefault="00803539" w:rsidP="00803539"/>
    <w:p w14:paraId="4B3A59F9" w14:textId="77777777" w:rsidR="00803539" w:rsidRPr="00517D3E" w:rsidRDefault="00803539" w:rsidP="00803539">
      <w:r w:rsidRPr="00517D3E">
        <w:t>Kráľ  Ľudovít II. Bavorský Bismarckovi (2.12.1870)</w:t>
      </w:r>
    </w:p>
    <w:p w14:paraId="189A75EF" w14:textId="77777777" w:rsidR="00803539" w:rsidRPr="00517D3E" w:rsidRDefault="00803539" w:rsidP="00803539">
      <w:r w:rsidRPr="00517D3E">
        <w:t>Môj milý gróf!</w:t>
      </w:r>
    </w:p>
    <w:p w14:paraId="78AB0872" w14:textId="7CF77B96" w:rsidR="00803539" w:rsidRPr="00517D3E" w:rsidRDefault="00803539" w:rsidP="00854B83">
      <w:pPr>
        <w:jc w:val="both"/>
      </w:pPr>
      <w:r w:rsidRPr="00517D3E">
        <w:t xml:space="preserve">Môj list Vášmu kráľovi sa zajtra dostane do jeho rúk. Z celého srdca si želám, aby môj návrh našiel u kráľa, u ostatných členov Spolku a aj u národa plný ohlas. Zostáva mi uspokojivé vedomie, že som, ako to zodpovedá môjmu postaveniu </w:t>
      </w:r>
      <w:r w:rsidR="00854B83">
        <w:t xml:space="preserve">             </w:t>
      </w:r>
      <w:r w:rsidRPr="00517D3E">
        <w:t>v</w:t>
      </w:r>
      <w:r w:rsidR="00854B83">
        <w:t> </w:t>
      </w:r>
      <w:r w:rsidRPr="00517D3E">
        <w:t>Nemecku, mohol prispieť rozhodujúcim krokom k</w:t>
      </w:r>
      <w:r w:rsidR="00854B83">
        <w:t> </w:t>
      </w:r>
      <w:r w:rsidRPr="00517D3E">
        <w:t>národnej veci. S</w:t>
      </w:r>
      <w:r w:rsidR="00854B83">
        <w:t> </w:t>
      </w:r>
      <w:r w:rsidRPr="00517D3E">
        <w:t xml:space="preserve">istotou tiež ale dúfam, že Bavorsku zostane naďalej zachované jeho postavenie. </w:t>
      </w:r>
    </w:p>
    <w:p w14:paraId="546FE736" w14:textId="25A46C99" w:rsidR="00803539" w:rsidRDefault="00803539" w:rsidP="00854B83">
      <w:pPr>
        <w:jc w:val="both"/>
      </w:pPr>
      <w:r w:rsidRPr="00517D3E">
        <w:t>To, čo ste urobili pre nemecký národ, je veľké a</w:t>
      </w:r>
      <w:r w:rsidR="00854B83">
        <w:t> </w:t>
      </w:r>
      <w:r w:rsidRPr="00517D3E">
        <w:t>nesmrteľné a</w:t>
      </w:r>
      <w:r w:rsidR="00854B83">
        <w:t> </w:t>
      </w:r>
      <w:r w:rsidRPr="00517D3E">
        <w:t>bez lichotenia môžem povedať, že zaujímate miesto v</w:t>
      </w:r>
      <w:r w:rsidR="00854B83">
        <w:t> </w:t>
      </w:r>
      <w:r w:rsidRPr="00517D3E">
        <w:t>rade veľkých mužov nášho storočia.</w:t>
      </w:r>
    </w:p>
    <w:p w14:paraId="6405EEBD" w14:textId="77777777" w:rsidR="00803539" w:rsidRDefault="00803539" w:rsidP="00803539">
      <w:r>
        <w:lastRenderedPageBreak/>
        <w:t>Str. 20, úloha 5</w:t>
      </w:r>
    </w:p>
    <w:p w14:paraId="52A4A69F" w14:textId="482589D3" w:rsidR="00803539" w:rsidRPr="00517D3E" w:rsidRDefault="00803539" w:rsidP="00854B83">
      <w:pPr>
        <w:jc w:val="both"/>
      </w:pPr>
      <w:r w:rsidRPr="00517D3E">
        <w:t>Pokladáme za samozrejmé tie pravdy, že všetci ľudia sú stvorení seberovní, že Stvoriteľ ich obdaril istými neodňateľnými právami, že medzi tými sú život, sloboda a</w:t>
      </w:r>
      <w:r w:rsidR="00854B83">
        <w:t> </w:t>
      </w:r>
      <w:r w:rsidRPr="00517D3E">
        <w:t xml:space="preserve">právo hľadať šťastie. </w:t>
      </w:r>
    </w:p>
    <w:p w14:paraId="1198F310" w14:textId="5374F2B5" w:rsidR="00803539" w:rsidRDefault="00803539" w:rsidP="00854B83">
      <w:pPr>
        <w:jc w:val="both"/>
      </w:pPr>
      <w:r w:rsidRPr="00517D3E">
        <w:t>Tieto práva môže zabezpečiť len taká vláda, ktorú si ľudia sami ustanovia. Len tá má spravodlivú moc. A</w:t>
      </w:r>
      <w:r w:rsidR="00854B83">
        <w:t> </w:t>
      </w:r>
      <w:r w:rsidRPr="00517D3E">
        <w:t>kedykoľvek nejaká vláda začne prirodzené ľudské práva obmedzovať, ľud má právo ju zmeniť alebo zrušiť a</w:t>
      </w:r>
      <w:r w:rsidR="00854B83">
        <w:t> </w:t>
      </w:r>
      <w:r w:rsidRPr="00517D3E">
        <w:t>ustanoviť novú. K</w:t>
      </w:r>
      <w:r w:rsidR="00854B83">
        <w:t> </w:t>
      </w:r>
      <w:r w:rsidRPr="00517D3E">
        <w:t>tejto akcii sa nesmie, pochopiteľne, pristupovať ľahkovážne. Keď však dlhý rad bezpráví a</w:t>
      </w:r>
      <w:r w:rsidR="00854B83">
        <w:t> </w:t>
      </w:r>
      <w:r w:rsidRPr="00517D3E">
        <w:t>útlaku svedčí o</w:t>
      </w:r>
      <w:r w:rsidR="00854B83">
        <w:t> </w:t>
      </w:r>
      <w:r w:rsidRPr="00517D3E">
        <w:t>úmysle uvrhnúť ľud do područia despotizmu, potom má ľud nielen právo, lež povinnosť takúto vládu zvrhnúť a</w:t>
      </w:r>
      <w:r w:rsidR="00854B83">
        <w:t> </w:t>
      </w:r>
      <w:r w:rsidRPr="00517D3E">
        <w:t>ustanoviť nových strážcov svojej budúcej bezpečnosti. Tak trpeli americké osady, a</w:t>
      </w:r>
      <w:r w:rsidR="00854B83">
        <w:t> </w:t>
      </w:r>
      <w:r w:rsidRPr="00517D3E">
        <w:t>preto cítia nevyhnutnosť zmeniť svoju vládu. Dejiny terajšieho kráľa Veľkej Británie sú dejinami opakovaných bezpráví a</w:t>
      </w:r>
      <w:r w:rsidR="00854B83">
        <w:t> </w:t>
      </w:r>
      <w:r w:rsidRPr="00517D3E">
        <w:t xml:space="preserve">útlaku, ktorých priamym cieľom je ustanoviť úplnú tyraniu nad týmito štátmi. </w:t>
      </w:r>
      <w:r w:rsidRPr="00517D3E">
        <w:br/>
        <w:t>Aby sa to dokázalo, nech poctivý svet posúdi tieto skutočnosti ...</w:t>
      </w:r>
    </w:p>
    <w:p w14:paraId="33B1635D" w14:textId="77777777" w:rsidR="00803539" w:rsidRDefault="00803539" w:rsidP="00803539"/>
    <w:p w14:paraId="373DA341" w14:textId="77777777" w:rsidR="00803539" w:rsidRDefault="00803539" w:rsidP="00803539">
      <w:r>
        <w:t>Str. 22, úloha 11</w:t>
      </w:r>
    </w:p>
    <w:p w14:paraId="52ACBE7E" w14:textId="55F52F0A" w:rsidR="00803539" w:rsidRPr="00517D3E" w:rsidRDefault="00803539" w:rsidP="00803539">
      <w:r w:rsidRPr="00517D3E">
        <w:t xml:space="preserve">List A. Lincolna H. </w:t>
      </w:r>
      <w:proofErr w:type="spellStart"/>
      <w:r w:rsidRPr="00517D3E">
        <w:t>Greleymu</w:t>
      </w:r>
      <w:proofErr w:type="spellEnd"/>
      <w:r w:rsidRPr="00517D3E">
        <w:t xml:space="preserve"> z</w:t>
      </w:r>
      <w:r w:rsidR="00854B83">
        <w:t> </w:t>
      </w:r>
      <w:r w:rsidRPr="00517D3E">
        <w:t>roku 1862</w:t>
      </w:r>
    </w:p>
    <w:p w14:paraId="4814C55C" w14:textId="7150F35B" w:rsidR="00803539" w:rsidRPr="00517D3E" w:rsidRDefault="00803539" w:rsidP="00854B83">
      <w:pPr>
        <w:jc w:val="both"/>
      </w:pPr>
      <w:r w:rsidRPr="00517D3E">
        <w:t>Mojím najdôležitejším cieľom v</w:t>
      </w:r>
      <w:r w:rsidR="00854B83">
        <w:t> </w:t>
      </w:r>
      <w:r w:rsidRPr="00517D3E">
        <w:t>tomto zápase je zachrániť Úniu a</w:t>
      </w:r>
      <w:r w:rsidR="00854B83">
        <w:t> </w:t>
      </w:r>
      <w:r w:rsidRPr="00517D3E">
        <w:t>nie zachrániť alebo zničiť otroctvo. Keby som mohol zachrániť Úniu a</w:t>
      </w:r>
      <w:r w:rsidR="00854B83">
        <w:t> </w:t>
      </w:r>
      <w:r w:rsidRPr="00517D3E">
        <w:t>neoslobodiť pritom žiadneho otroka, urobil by som to; a</w:t>
      </w:r>
      <w:r w:rsidR="00854B83">
        <w:t> </w:t>
      </w:r>
      <w:r w:rsidRPr="00517D3E">
        <w:t>keby som ju mohol zachrániť oslobodením jedných a</w:t>
      </w:r>
      <w:r w:rsidR="00854B83">
        <w:t> </w:t>
      </w:r>
      <w:r w:rsidRPr="00517D3E">
        <w:t>druhých nechať v</w:t>
      </w:r>
      <w:r w:rsidR="00854B83">
        <w:t> </w:t>
      </w:r>
      <w:r w:rsidRPr="00517D3E">
        <w:t>otroctve, taktiež by som to urobil. To, čo robím kvôli otroctvu a</w:t>
      </w:r>
      <w:r w:rsidR="00854B83">
        <w:t> </w:t>
      </w:r>
      <w:r w:rsidRPr="00517D3E">
        <w:t>pre farebnú rasu, robím preto, že verím, že to pomôže zachrániť Úniu; a</w:t>
      </w:r>
      <w:r w:rsidR="00854B83">
        <w:t> </w:t>
      </w:r>
      <w:r w:rsidRPr="00517D3E">
        <w:t>keď niečo zanedbávam, tak iba preto, že neverím, že by to mohlo pomôcť zachrániť Úniu. Urobím menej, ak uverím, že to vec poškodí, a</w:t>
      </w:r>
      <w:r w:rsidR="00854B83">
        <w:t> </w:t>
      </w:r>
      <w:r w:rsidRPr="00517D3E">
        <w:t>urobím viac, ak uverím, že to veci pomôže.</w:t>
      </w:r>
    </w:p>
    <w:p w14:paraId="5FE42F3D" w14:textId="7172F815" w:rsidR="00803539" w:rsidRPr="00517D3E" w:rsidRDefault="00803539" w:rsidP="00854B83">
      <w:pPr>
        <w:jc w:val="both"/>
      </w:pPr>
      <w:r w:rsidRPr="00517D3E">
        <w:t>Vysvetlil  som tu svoj  úmysel  vzhľadom na  svoje úradné  povinnosti a</w:t>
      </w:r>
      <w:r w:rsidR="00854B83">
        <w:t> </w:t>
      </w:r>
      <w:r w:rsidRPr="00517D3E">
        <w:t>nezamýšľam nijako meniť svoje často vyjadrované osobné želanie, aby všetci ľudia kdekoľvek boli slobodní.</w:t>
      </w:r>
    </w:p>
    <w:p w14:paraId="4FF528AD" w14:textId="4960D427" w:rsidR="00803539" w:rsidRPr="00517D3E" w:rsidRDefault="00803539" w:rsidP="00803539">
      <w:r w:rsidRPr="00517D3E">
        <w:t>Z</w:t>
      </w:r>
      <w:r w:rsidR="00854B83">
        <w:t> </w:t>
      </w:r>
      <w:r w:rsidRPr="00517D3E">
        <w:t>Lincolnovho vyhlásenia o</w:t>
      </w:r>
      <w:r w:rsidR="00854B83">
        <w:t> </w:t>
      </w:r>
      <w:r w:rsidRPr="00517D3E">
        <w:t>zrušení otroctva</w:t>
      </w:r>
    </w:p>
    <w:p w14:paraId="0B2655CF" w14:textId="168FABE2" w:rsidR="00803539" w:rsidRPr="00517D3E" w:rsidRDefault="00803539" w:rsidP="00854B83">
      <w:pPr>
        <w:jc w:val="both"/>
      </w:pPr>
      <w:r w:rsidRPr="00517D3E">
        <w:t>Vyhlasujem a</w:t>
      </w:r>
      <w:r w:rsidR="00854B83">
        <w:t> </w:t>
      </w:r>
      <w:r w:rsidRPr="00517D3E">
        <w:t xml:space="preserve">oznamujem ja, </w:t>
      </w:r>
      <w:proofErr w:type="spellStart"/>
      <w:r w:rsidRPr="00517D3E">
        <w:t>Abraham</w:t>
      </w:r>
      <w:proofErr w:type="spellEnd"/>
      <w:r w:rsidRPr="00517D3E">
        <w:t xml:space="preserve"> Lincoln, prezident Spojených štátov, silou prepožičanej mi moci najvyššieho veliteľa, v</w:t>
      </w:r>
      <w:r w:rsidR="00854B83">
        <w:t> </w:t>
      </w:r>
      <w:r w:rsidRPr="00517D3E">
        <w:t>období ozbrojenej vzbury proti autorite a</w:t>
      </w:r>
      <w:r w:rsidR="00854B83">
        <w:t> </w:t>
      </w:r>
      <w:r w:rsidRPr="00517D3E">
        <w:t>vláde Spojených štátov, a</w:t>
      </w:r>
      <w:r w:rsidR="00854B83">
        <w:t> </w:t>
      </w:r>
      <w:r w:rsidRPr="00517D3E">
        <w:t>ako vhodné a</w:t>
      </w:r>
      <w:r w:rsidR="00854B83">
        <w:t> </w:t>
      </w:r>
      <w:r w:rsidRPr="00517D3E">
        <w:t>nevyhnutné vojenské opatrenie na potlačenie spomínanej vzbury, a</w:t>
      </w:r>
      <w:r w:rsidR="00854B83">
        <w:t> </w:t>
      </w:r>
      <w:r w:rsidRPr="00517D3E">
        <w:t>silou svojej moci, a</w:t>
      </w:r>
      <w:r w:rsidR="00854B83">
        <w:t> </w:t>
      </w:r>
      <w:r w:rsidRPr="00517D3E">
        <w:t>pre vyššie uvedený cieľ nariaďujem a</w:t>
      </w:r>
      <w:r w:rsidR="00854B83">
        <w:t> </w:t>
      </w:r>
      <w:r w:rsidRPr="00517D3E">
        <w:t>vyhlasujem, že osoby, ktoré sú vo vyššie uvedených štátoch držané ako otroci, sú slobodné a</w:t>
      </w:r>
      <w:r w:rsidR="00854B83">
        <w:t> </w:t>
      </w:r>
      <w:r w:rsidRPr="00517D3E">
        <w:t>naďalej majú zostať slobodnými: a</w:t>
      </w:r>
      <w:r w:rsidR="00854B83">
        <w:t> </w:t>
      </w:r>
      <w:r w:rsidRPr="00517D3E">
        <w:t>že vojenské a</w:t>
      </w:r>
      <w:r w:rsidR="00854B83">
        <w:t> </w:t>
      </w:r>
      <w:r w:rsidRPr="00517D3E">
        <w:t>námorné úrady uznávajú a</w:t>
      </w:r>
      <w:r w:rsidR="00854B83">
        <w:t> </w:t>
      </w:r>
      <w:r w:rsidRPr="00517D3E">
        <w:t>zaručujú slobodu uvedeným osobám.</w:t>
      </w:r>
    </w:p>
    <w:p w14:paraId="58B69B52" w14:textId="219B6A71" w:rsidR="00803539" w:rsidRPr="00517D3E" w:rsidRDefault="00803539" w:rsidP="00854B83">
      <w:pPr>
        <w:jc w:val="both"/>
      </w:pPr>
      <w:r w:rsidRPr="00517D3E">
        <w:t>A</w:t>
      </w:r>
      <w:r w:rsidR="00854B83">
        <w:t> </w:t>
      </w:r>
      <w:r w:rsidRPr="00517D3E">
        <w:t>týmto zaväzujem tieto osoby, touto cestou vyhlásené za slobodné, aby sa zdržali každého násilia, s</w:t>
      </w:r>
      <w:r w:rsidR="00854B83">
        <w:t> </w:t>
      </w:r>
      <w:r w:rsidRPr="00517D3E">
        <w:t>výnimkou nevyhnutnej obrany v</w:t>
      </w:r>
      <w:r w:rsidR="00854B83">
        <w:t> </w:t>
      </w:r>
      <w:r w:rsidRPr="00517D3E">
        <w:t>núdzi: a</w:t>
      </w:r>
      <w:r w:rsidR="00854B83">
        <w:t> </w:t>
      </w:r>
      <w:r w:rsidRPr="00517D3E">
        <w:t xml:space="preserve">odporúčam im, aby </w:t>
      </w:r>
      <w:r w:rsidR="00854B83">
        <w:t>–</w:t>
      </w:r>
      <w:r w:rsidRPr="00517D3E">
        <w:t xml:space="preserve"> ak im to bude umožnené </w:t>
      </w:r>
      <w:r w:rsidR="00854B83">
        <w:t>–</w:t>
      </w:r>
      <w:r w:rsidRPr="00517D3E">
        <w:t xml:space="preserve"> ďalej verne a</w:t>
      </w:r>
      <w:r w:rsidR="00854B83">
        <w:t> </w:t>
      </w:r>
      <w:r w:rsidRPr="00517D3E">
        <w:t>poctivo pracovali za primeranú mzdu.</w:t>
      </w:r>
    </w:p>
    <w:p w14:paraId="4FC8084D" w14:textId="77777777" w:rsidR="00803539" w:rsidRDefault="00803539" w:rsidP="00803539"/>
    <w:p w14:paraId="47F34884" w14:textId="77777777" w:rsidR="00803539" w:rsidRDefault="00803539" w:rsidP="00803539">
      <w:r>
        <w:t>Str. 24, úloha 4</w:t>
      </w:r>
    </w:p>
    <w:p w14:paraId="5B31C1EC" w14:textId="6F9CC3A3" w:rsidR="00803539" w:rsidRPr="00517D3E" w:rsidRDefault="00803539" w:rsidP="00854B83">
      <w:pPr>
        <w:jc w:val="both"/>
      </w:pPr>
      <w:r w:rsidRPr="00517D3E">
        <w:t>Najhoršou stránkou tovární je zničenie rodinného života, znemožnenie výučby mládeže, pijanské návyky. Stále viac detí sa strká do tovární, kde musia tráviť v</w:t>
      </w:r>
      <w:r w:rsidR="00854B83">
        <w:t> </w:t>
      </w:r>
      <w:r w:rsidRPr="00517D3E">
        <w:t>období, keď ešte rastú, desať hodín denne medzi hučiacimi strojmi. Vzduch v</w:t>
      </w:r>
      <w:r w:rsidR="00854B83">
        <w:t> </w:t>
      </w:r>
      <w:r w:rsidRPr="00517D3E">
        <w:t>miestnostiach je často na zadusenie. Kým telo je tu vyčerpávané a</w:t>
      </w:r>
      <w:r w:rsidR="00854B83">
        <w:t> </w:t>
      </w:r>
      <w:r w:rsidRPr="00517D3E">
        <w:t>oslabované, duch nedostáva žiadne vzdelanie. O</w:t>
      </w:r>
      <w:r w:rsidR="00854B83">
        <w:t> </w:t>
      </w:r>
      <w:r w:rsidRPr="00517D3E">
        <w:t>rodičovskej výchove nemôže byť ani reči. Niekoľko málo pohybov sa dieťa čoskoro naučí strojovo vykonávať: jeho celoročnou činnosťou  je nadväzovať pretrhnuté vlákno alebo nasadzovať hlavičku na pradeno.</w:t>
      </w:r>
    </w:p>
    <w:p w14:paraId="1EE97000" w14:textId="77777777" w:rsidR="00803539" w:rsidRDefault="00803539" w:rsidP="00803539"/>
    <w:p w14:paraId="3226DCE3" w14:textId="77777777" w:rsidR="00854B83" w:rsidRDefault="00854B83" w:rsidP="00803539"/>
    <w:p w14:paraId="10EBB712" w14:textId="77777777" w:rsidR="008D0DA7" w:rsidRDefault="008D0DA7" w:rsidP="00803539"/>
    <w:p w14:paraId="0FC0B618" w14:textId="77777777" w:rsidR="008D0DA7" w:rsidRDefault="008D0DA7" w:rsidP="00803539"/>
    <w:p w14:paraId="7C7A6DBD" w14:textId="77777777" w:rsidR="00803539" w:rsidRDefault="00803539" w:rsidP="00803539">
      <w:r>
        <w:lastRenderedPageBreak/>
        <w:t>Str. 25, úloha 7</w:t>
      </w:r>
    </w:p>
    <w:p w14:paraId="7FD0DF45" w14:textId="77777777" w:rsidR="00803539" w:rsidRPr="00517D3E" w:rsidRDefault="00803539" w:rsidP="00854B83">
      <w:pPr>
        <w:jc w:val="both"/>
      </w:pPr>
      <w:r w:rsidRPr="00517D3E">
        <w:t xml:space="preserve">Od malička ma zaujímali prírodné vedy. Štúdium medicíny som nedokončil a napokon som vyštudoval teológiu. Počas niekoľkoročnej plavby na lodi </w:t>
      </w:r>
      <w:proofErr w:type="spellStart"/>
      <w:r w:rsidRPr="00517D3E">
        <w:t>Beagle</w:t>
      </w:r>
      <w:proofErr w:type="spellEnd"/>
      <w:r w:rsidRPr="00517D3E">
        <w:t xml:space="preserve"> som pozoroval rôzne organizmy a ich druhové premeny, vďaka čomu som rozvinul svoju teóriu prirodzeného výberu. Hoci moje závery vyvolali zväčša negatívne reakcie, nevzdal som sa a naďalej som zhromažďoval dôkazy na podporu mojej teórie. Vydal som knihu O pôvode druhov a stal som sa členom Kráľovskej spoločnosti.</w:t>
      </w:r>
    </w:p>
    <w:p w14:paraId="0B1264C3" w14:textId="77777777" w:rsidR="00803539" w:rsidRDefault="00803539" w:rsidP="00803539"/>
    <w:p w14:paraId="5BB048B5" w14:textId="77777777" w:rsidR="00803539" w:rsidRPr="00517D3E" w:rsidRDefault="00803539" w:rsidP="00854B83">
      <w:pPr>
        <w:jc w:val="both"/>
      </w:pPr>
      <w:r w:rsidRPr="00517D3E">
        <w:t xml:space="preserve">Už v detstve som vynikal v prírodných vedách. Po štúdiách som odišiel do Budapešti, kde som sa začal intenzívne zaoberať výskumom elektriny. Pri svojich výskumoch som prišiel na princíp striedavého prúdu. Odišiel som do USA, aby som si splnil detský sen o spolupráci s kolegom </w:t>
      </w:r>
      <w:proofErr w:type="spellStart"/>
      <w:r w:rsidRPr="00517D3E">
        <w:t>Edisonom</w:t>
      </w:r>
      <w:proofErr w:type="spellEnd"/>
      <w:r w:rsidRPr="00517D3E">
        <w:t xml:space="preserve">, ale napokon som si založil vlastnú spoločnosť a stali sa z nás konkurenti. Uskutočnil som niekoľko významných objavov a patria mi stovky patentov. Pomenovali po mne jednotku magnetickej indukcie aj medzinárodné letisko v Belehrade. </w:t>
      </w:r>
    </w:p>
    <w:p w14:paraId="14E2269E" w14:textId="77777777" w:rsidR="00803539" w:rsidRDefault="00803539" w:rsidP="00803539"/>
    <w:p w14:paraId="42F02D3A" w14:textId="0E00F33A" w:rsidR="00803539" w:rsidRPr="00517D3E" w:rsidRDefault="00803539" w:rsidP="00854B83">
      <w:pPr>
        <w:jc w:val="both"/>
      </w:pPr>
      <w:r w:rsidRPr="00517D3E">
        <w:t xml:space="preserve">Narodil som sa v Rakúsko-Uhorsku. Pre môj nesúhlas s maďarizáciou ma vyhodili z práce, a tak som odišiel za prácou do Ameriky. Stal som sa svedkom leteckého nešťastia, čo ma podnietilo k zostrojeniu záchrannej pomôcky, zvanej padák. Fungoval na princípe dáždnika a upevňoval sa na telo pomocou popruhov. Osobne som svoj vynález vyskúšal a zoskočil som z 15-poschodovej budovy. O môj padák sa zaujímala aj americká armáda. Po mojom návrate domov sme spolu </w:t>
      </w:r>
      <w:r w:rsidR="00854B83">
        <w:t xml:space="preserve">                         </w:t>
      </w:r>
      <w:r w:rsidRPr="00517D3E">
        <w:t xml:space="preserve">s Imrichom </w:t>
      </w:r>
      <w:proofErr w:type="spellStart"/>
      <w:r w:rsidRPr="00517D3E">
        <w:t>Vajsáblom</w:t>
      </w:r>
      <w:proofErr w:type="spellEnd"/>
      <w:r w:rsidRPr="00517D3E">
        <w:t xml:space="preserve"> objavili dnes známu jaskyňu Driny. </w:t>
      </w:r>
    </w:p>
    <w:p w14:paraId="1303DBE5" w14:textId="77777777" w:rsidR="00803539" w:rsidRDefault="00803539" w:rsidP="00854B83">
      <w:pPr>
        <w:jc w:val="both"/>
      </w:pPr>
    </w:p>
    <w:p w14:paraId="1617A128" w14:textId="77777777" w:rsidR="00803539" w:rsidRPr="00517D3E" w:rsidRDefault="00803539" w:rsidP="00854B83">
      <w:pPr>
        <w:jc w:val="both"/>
      </w:pPr>
      <w:r w:rsidRPr="00517D3E">
        <w:t>Narodil som sa v Tajove. Po štúdiách ma vysvätili za rímskokatolíckeho kňaza. Už ako študenta ma zaujímala elektrotechnika. Odišiel som do Ameriky, kde sa mi podarilo získať prvé dva patenty. Zaoberal som sa bezdrôtovou telegrafiou a prenosom správ. Mojím najväčším úspechom bolo dosiahnutie bezdrôtového prenosu hovoreného slova, čím som sa zapísal do histórie ako vynálezca rádia. Vytvoril som aj unikátnu zbierku hmyzu, ktorá obsahovala približne 9 000 exemplárov.</w:t>
      </w:r>
    </w:p>
    <w:p w14:paraId="238E4184" w14:textId="77777777" w:rsidR="00803539" w:rsidRDefault="00803539" w:rsidP="00803539"/>
    <w:p w14:paraId="23743175" w14:textId="77777777" w:rsidR="00803539" w:rsidRDefault="00803539" w:rsidP="00803539">
      <w:r>
        <w:t>Str. 32, úloha 7</w:t>
      </w:r>
    </w:p>
    <w:p w14:paraId="3B9A1A70" w14:textId="55302614" w:rsidR="00803539" w:rsidRPr="00517D3E" w:rsidRDefault="00803539" w:rsidP="00C13172">
      <w:pPr>
        <w:jc w:val="both"/>
      </w:pPr>
      <w:r w:rsidRPr="00517D3E">
        <w:t xml:space="preserve">Počet Slovanov v Európe sa zvyčajne odhaduje na 50 až 60 miliónov. Spomedzi všetkých národov v Európe sú najpočetnejší a najmä v krajine patriacej pod žezlo Františka I. je ich podľa </w:t>
      </w:r>
      <w:proofErr w:type="spellStart"/>
      <w:r w:rsidRPr="00517D3E">
        <w:t>Lichtensterna</w:t>
      </w:r>
      <w:proofErr w:type="spellEnd"/>
      <w:r w:rsidRPr="00517D3E">
        <w:t xml:space="preserve"> 11 750 000, podľa iných zasa 13 miliónov </w:t>
      </w:r>
      <w:r w:rsidR="00C13172">
        <w:t xml:space="preserve">                 </w:t>
      </w:r>
      <w:r w:rsidRPr="00517D3E">
        <w:t xml:space="preserve">a v posledných rokoch predstavujú dve tretiny tunajšieho obyvateľstva. Po znovuzískaní talianskych a nemeckých krajín tvoria však sotva polovicu ich celkového počtu. </w:t>
      </w:r>
    </w:p>
    <w:p w14:paraId="21F518BA" w14:textId="77777777" w:rsidR="00803539" w:rsidRPr="00C33668" w:rsidRDefault="00803539" w:rsidP="00C13172">
      <w:pPr>
        <w:jc w:val="both"/>
      </w:pPr>
      <w:r w:rsidRPr="00C33668">
        <w:t>Čitateľa, ktorý Slovákov pozná len podľa uvedených portrétov, má tento spis nielen poučiť, ale aj pobaviť. Pokúsili sme sa napísať ho tak, aby nenudil ani tých, ktorí sa o Slovákov zaujímajú len málo, alebo aj vôbec nie. Sledujeme teda dvojakú úlohu a obe sa pousilujeme splniť čo najlepšie. Náš spis nechceme však v nijakom prípade vydávať za nič iné ako za to, čím v skutočnosti je: za ľahko načrtnutý obraz o vlastnostiach a zvyklostiach slovenského národa. Ani vážny štatistik nesmie pritom obísť celkom naprázdno a zaiste tu nájde rozličné údaje, o akých sa zatiaľ možno v nijakej literatúre nedočítal.</w:t>
      </w:r>
    </w:p>
    <w:p w14:paraId="52C24979" w14:textId="77777777" w:rsidR="00803539" w:rsidRDefault="00803539" w:rsidP="00803539"/>
    <w:p w14:paraId="4D58EAC7" w14:textId="77777777" w:rsidR="008D0DA7" w:rsidRDefault="008D0DA7" w:rsidP="00803539"/>
    <w:p w14:paraId="47D0FBD0" w14:textId="77777777" w:rsidR="008D0DA7" w:rsidRDefault="008D0DA7" w:rsidP="00803539"/>
    <w:p w14:paraId="73B7EB09" w14:textId="77777777" w:rsidR="008D0DA7" w:rsidRDefault="008D0DA7" w:rsidP="00803539"/>
    <w:p w14:paraId="090A505D" w14:textId="77777777" w:rsidR="008D0DA7" w:rsidRDefault="008D0DA7" w:rsidP="00803539"/>
    <w:p w14:paraId="02897FC0" w14:textId="77777777" w:rsidR="00803539" w:rsidRDefault="00803539" w:rsidP="00803539">
      <w:r>
        <w:lastRenderedPageBreak/>
        <w:t>Str. 35, úloha 9</w:t>
      </w:r>
    </w:p>
    <w:p w14:paraId="6FF6A597" w14:textId="77777777" w:rsidR="00803539" w:rsidRPr="00C33668" w:rsidRDefault="00803539" w:rsidP="00A74946">
      <w:pPr>
        <w:jc w:val="both"/>
      </w:pPr>
      <w:proofErr w:type="spellStart"/>
      <w:r w:rsidRPr="00C33668">
        <w:t>Některí</w:t>
      </w:r>
      <w:proofErr w:type="spellEnd"/>
      <w:r w:rsidRPr="00C33668">
        <w:t xml:space="preserve"> </w:t>
      </w:r>
      <w:proofErr w:type="spellStart"/>
      <w:r w:rsidRPr="00C33668">
        <w:t>starodávňí</w:t>
      </w:r>
      <w:proofErr w:type="spellEnd"/>
      <w:r w:rsidRPr="00C33668">
        <w:t xml:space="preserve"> </w:t>
      </w:r>
      <w:proofErr w:type="spellStart"/>
      <w:r w:rsidRPr="00C33668">
        <w:t>vipísali</w:t>
      </w:r>
      <w:proofErr w:type="spellEnd"/>
      <w:r w:rsidRPr="00C33668">
        <w:t xml:space="preserve"> poľné </w:t>
      </w:r>
      <w:proofErr w:type="spellStart"/>
      <w:r w:rsidRPr="00C33668">
        <w:t>hospodárství</w:t>
      </w:r>
      <w:proofErr w:type="spellEnd"/>
      <w:r w:rsidRPr="00C33668">
        <w:t xml:space="preserve"> za matku, za dojku inších </w:t>
      </w:r>
      <w:proofErr w:type="spellStart"/>
      <w:r w:rsidRPr="00C33668">
        <w:t>kunštov</w:t>
      </w:r>
      <w:proofErr w:type="spellEnd"/>
      <w:r w:rsidRPr="00C33668">
        <w:t xml:space="preserve">. Bez </w:t>
      </w:r>
      <w:proofErr w:type="spellStart"/>
      <w:r w:rsidRPr="00C33668">
        <w:t>mnohích</w:t>
      </w:r>
      <w:proofErr w:type="spellEnd"/>
      <w:r w:rsidRPr="00C33668">
        <w:t xml:space="preserve"> inších </w:t>
      </w:r>
      <w:proofErr w:type="spellStart"/>
      <w:r w:rsidRPr="00C33668">
        <w:t>kunštov</w:t>
      </w:r>
      <w:proofErr w:type="spellEnd"/>
      <w:r w:rsidRPr="00C33668">
        <w:t xml:space="preserve"> </w:t>
      </w:r>
      <w:proofErr w:type="spellStart"/>
      <w:r w:rsidRPr="00C33668">
        <w:t>móžeme</w:t>
      </w:r>
      <w:proofErr w:type="spellEnd"/>
      <w:r w:rsidRPr="00C33668">
        <w:t xml:space="preserve"> biť živí, bez </w:t>
      </w:r>
      <w:proofErr w:type="spellStart"/>
      <w:r w:rsidRPr="00C33668">
        <w:t>sedláckého</w:t>
      </w:r>
      <w:proofErr w:type="spellEnd"/>
      <w:r w:rsidRPr="00C33668">
        <w:t xml:space="preserve"> </w:t>
      </w:r>
      <w:proofErr w:type="spellStart"/>
      <w:r w:rsidRPr="00C33668">
        <w:t>hospodárstvá</w:t>
      </w:r>
      <w:proofErr w:type="spellEnd"/>
      <w:r w:rsidRPr="00C33668">
        <w:t xml:space="preserve"> </w:t>
      </w:r>
      <w:proofErr w:type="spellStart"/>
      <w:r w:rsidRPr="00C33668">
        <w:t>kunštu</w:t>
      </w:r>
      <w:proofErr w:type="spellEnd"/>
      <w:r w:rsidRPr="00C33668">
        <w:t xml:space="preserve"> </w:t>
      </w:r>
      <w:proofErr w:type="spellStart"/>
      <w:r w:rsidRPr="00C33668">
        <w:t>ňemóžeme</w:t>
      </w:r>
      <w:proofErr w:type="spellEnd"/>
      <w:r w:rsidRPr="00C33668">
        <w:t xml:space="preserve"> obstáť. Preto tento </w:t>
      </w:r>
      <w:proofErr w:type="spellStart"/>
      <w:r w:rsidRPr="00C33668">
        <w:t>kunšt</w:t>
      </w:r>
      <w:proofErr w:type="spellEnd"/>
      <w:r w:rsidRPr="00C33668">
        <w:t xml:space="preserve"> je každého silná ochrana, </w:t>
      </w:r>
      <w:proofErr w:type="spellStart"/>
      <w:r w:rsidRPr="00C33668">
        <w:t>sedláka</w:t>
      </w:r>
      <w:proofErr w:type="spellEnd"/>
      <w:r w:rsidRPr="00C33668">
        <w:t>, remeselníka i pána. V </w:t>
      </w:r>
      <w:proofErr w:type="spellStart"/>
      <w:r w:rsidRPr="00C33668">
        <w:t>temto</w:t>
      </w:r>
      <w:proofErr w:type="spellEnd"/>
      <w:r w:rsidRPr="00C33668">
        <w:t xml:space="preserve"> </w:t>
      </w:r>
      <w:proofErr w:type="spellStart"/>
      <w:r w:rsidRPr="00C33668">
        <w:t>kunšte</w:t>
      </w:r>
      <w:proofErr w:type="spellEnd"/>
      <w:r w:rsidRPr="00C33668">
        <w:t xml:space="preserve"> záleží sila </w:t>
      </w:r>
      <w:proofErr w:type="spellStart"/>
      <w:r w:rsidRPr="00C33668">
        <w:t>krajini</w:t>
      </w:r>
      <w:proofErr w:type="spellEnd"/>
      <w:r w:rsidRPr="00C33668">
        <w:t>.</w:t>
      </w:r>
    </w:p>
    <w:p w14:paraId="643B7E94" w14:textId="77777777" w:rsidR="00803539" w:rsidRPr="00C33668" w:rsidRDefault="00803539" w:rsidP="00A74946">
      <w:pPr>
        <w:jc w:val="both"/>
      </w:pPr>
      <w:r w:rsidRPr="00C33668">
        <w:t xml:space="preserve">Už </w:t>
      </w:r>
      <w:proofErr w:type="spellStart"/>
      <w:r w:rsidRPr="00C33668">
        <w:t>techda</w:t>
      </w:r>
      <w:proofErr w:type="spellEnd"/>
      <w:r w:rsidRPr="00C33668">
        <w:t xml:space="preserve">, milí </w:t>
      </w:r>
      <w:proofErr w:type="spellStart"/>
      <w:r w:rsidRPr="00C33668">
        <w:t>hospodáru</w:t>
      </w:r>
      <w:proofErr w:type="spellEnd"/>
      <w:r w:rsidRPr="00C33668">
        <w:t xml:space="preserve">, na krátko ťa po tejto </w:t>
      </w:r>
      <w:proofErr w:type="spellStart"/>
      <w:r w:rsidRPr="00C33668">
        <w:t>dlhéj</w:t>
      </w:r>
      <w:proofErr w:type="spellEnd"/>
      <w:r w:rsidRPr="00C33668">
        <w:t xml:space="preserve"> </w:t>
      </w:r>
      <w:proofErr w:type="spellStart"/>
      <w:r w:rsidRPr="00C33668">
        <w:t>predmluve</w:t>
      </w:r>
      <w:proofErr w:type="spellEnd"/>
      <w:r w:rsidRPr="00C33668">
        <w:t xml:space="preserve"> </w:t>
      </w:r>
      <w:proofErr w:type="spellStart"/>
      <w:r w:rsidRPr="00C33668">
        <w:t>napomínám</w:t>
      </w:r>
      <w:proofErr w:type="spellEnd"/>
      <w:r w:rsidRPr="00C33668">
        <w:t xml:space="preserve"> k </w:t>
      </w:r>
      <w:proofErr w:type="spellStart"/>
      <w:r w:rsidRPr="00C33668">
        <w:t>pilnéj</w:t>
      </w:r>
      <w:proofErr w:type="spellEnd"/>
      <w:r w:rsidRPr="00C33668">
        <w:t xml:space="preserve"> práci, k </w:t>
      </w:r>
      <w:proofErr w:type="spellStart"/>
      <w:r w:rsidRPr="00C33668">
        <w:t>mírnosťi</w:t>
      </w:r>
      <w:proofErr w:type="spellEnd"/>
      <w:r w:rsidRPr="00C33668">
        <w:t xml:space="preserve"> a k </w:t>
      </w:r>
      <w:proofErr w:type="spellStart"/>
      <w:r w:rsidRPr="00C33668">
        <w:t>strídmosťi</w:t>
      </w:r>
      <w:proofErr w:type="spellEnd"/>
      <w:r w:rsidRPr="00C33668">
        <w:t xml:space="preserve">. </w:t>
      </w:r>
      <w:proofErr w:type="spellStart"/>
      <w:r w:rsidRPr="00C33668">
        <w:t>Teto</w:t>
      </w:r>
      <w:proofErr w:type="spellEnd"/>
      <w:r w:rsidRPr="00C33668">
        <w:t xml:space="preserve"> tri veci </w:t>
      </w:r>
      <w:proofErr w:type="spellStart"/>
      <w:r w:rsidRPr="00C33668">
        <w:t>ňech</w:t>
      </w:r>
      <w:proofErr w:type="spellEnd"/>
      <w:r w:rsidRPr="00C33668">
        <w:t xml:space="preserve"> sú </w:t>
      </w:r>
      <w:proofErr w:type="spellStart"/>
      <w:r w:rsidRPr="00C33668">
        <w:t>tvuj</w:t>
      </w:r>
      <w:proofErr w:type="spellEnd"/>
      <w:r w:rsidRPr="00C33668">
        <w:t xml:space="preserve"> </w:t>
      </w:r>
      <w:proofErr w:type="spellStart"/>
      <w:r w:rsidRPr="00C33668">
        <w:t>prvňí</w:t>
      </w:r>
      <w:proofErr w:type="spellEnd"/>
      <w:r w:rsidRPr="00C33668">
        <w:t xml:space="preserve"> </w:t>
      </w:r>
      <w:proofErr w:type="spellStart"/>
      <w:r w:rsidRPr="00C33668">
        <w:t>hospodárskí</w:t>
      </w:r>
      <w:proofErr w:type="spellEnd"/>
      <w:r w:rsidRPr="00C33668">
        <w:t xml:space="preserve"> rád. </w:t>
      </w:r>
      <w:proofErr w:type="spellStart"/>
      <w:r w:rsidRPr="00C33668">
        <w:t>Jestľi</w:t>
      </w:r>
      <w:proofErr w:type="spellEnd"/>
      <w:r w:rsidRPr="00C33668">
        <w:t xml:space="preserve"> si </w:t>
      </w:r>
      <w:proofErr w:type="spellStart"/>
      <w:r w:rsidRPr="00C33668">
        <w:t>ľenivi</w:t>
      </w:r>
      <w:proofErr w:type="spellEnd"/>
      <w:r w:rsidRPr="00C33668">
        <w:t xml:space="preserve">, </w:t>
      </w:r>
      <w:proofErr w:type="spellStart"/>
      <w:r w:rsidRPr="00C33668">
        <w:t>víňďi</w:t>
      </w:r>
      <w:proofErr w:type="spellEnd"/>
      <w:r w:rsidRPr="00C33668">
        <w:t xml:space="preserve"> aspoň pre </w:t>
      </w:r>
      <w:proofErr w:type="spellStart"/>
      <w:r w:rsidRPr="00C33668">
        <w:t>ukráceňí</w:t>
      </w:r>
      <w:proofErr w:type="spellEnd"/>
      <w:r w:rsidRPr="00C33668">
        <w:t xml:space="preserve"> </w:t>
      </w:r>
      <w:proofErr w:type="spellStart"/>
      <w:r w:rsidRPr="00C33668">
        <w:t>unovaného</w:t>
      </w:r>
      <w:proofErr w:type="spellEnd"/>
      <w:r w:rsidRPr="00C33668">
        <w:t xml:space="preserve"> času do poľa, iď k mravcovi, uč sa od </w:t>
      </w:r>
      <w:proofErr w:type="spellStart"/>
      <w:r w:rsidRPr="00C33668">
        <w:t>ňeho</w:t>
      </w:r>
      <w:proofErr w:type="spellEnd"/>
      <w:r w:rsidRPr="00C33668">
        <w:t xml:space="preserve"> </w:t>
      </w:r>
      <w:proofErr w:type="spellStart"/>
      <w:r w:rsidRPr="00C33668">
        <w:t>piľnosť</w:t>
      </w:r>
      <w:proofErr w:type="spellEnd"/>
      <w:r w:rsidRPr="00C33668">
        <w:t xml:space="preserve"> a </w:t>
      </w:r>
      <w:proofErr w:type="spellStart"/>
      <w:r w:rsidRPr="00C33668">
        <w:t>usilováňí</w:t>
      </w:r>
      <w:proofErr w:type="spellEnd"/>
      <w:r w:rsidRPr="00C33668">
        <w:t xml:space="preserve">...nauč sa, </w:t>
      </w:r>
      <w:proofErr w:type="spellStart"/>
      <w:r w:rsidRPr="00C33668">
        <w:t>jako</w:t>
      </w:r>
      <w:proofErr w:type="spellEnd"/>
      <w:r w:rsidRPr="00C33668">
        <w:t xml:space="preserve"> sa máš ti s </w:t>
      </w:r>
      <w:proofErr w:type="spellStart"/>
      <w:r w:rsidRPr="00C33668">
        <w:t>tvojú</w:t>
      </w:r>
      <w:proofErr w:type="spellEnd"/>
      <w:r w:rsidRPr="00C33668">
        <w:t xml:space="preserve"> </w:t>
      </w:r>
      <w:proofErr w:type="spellStart"/>
      <w:r w:rsidRPr="00C33668">
        <w:t>čeládkú</w:t>
      </w:r>
      <w:proofErr w:type="spellEnd"/>
      <w:r w:rsidRPr="00C33668">
        <w:t xml:space="preserve">, </w:t>
      </w:r>
      <w:proofErr w:type="spellStart"/>
      <w:r w:rsidRPr="00C33668">
        <w:t>oddáľení</w:t>
      </w:r>
      <w:proofErr w:type="spellEnd"/>
      <w:r w:rsidRPr="00C33668">
        <w:t xml:space="preserve"> od domu, pri dome a </w:t>
      </w:r>
      <w:proofErr w:type="spellStart"/>
      <w:r w:rsidRPr="00C33668">
        <w:t>ňém</w:t>
      </w:r>
      <w:proofErr w:type="spellEnd"/>
      <w:r w:rsidRPr="00C33668">
        <w:t xml:space="preserve"> </w:t>
      </w:r>
      <w:proofErr w:type="spellStart"/>
      <w:r w:rsidRPr="00C33668">
        <w:t>piľno</w:t>
      </w:r>
      <w:proofErr w:type="spellEnd"/>
      <w:r w:rsidRPr="00C33668">
        <w:t xml:space="preserve"> a </w:t>
      </w:r>
      <w:proofErr w:type="spellStart"/>
      <w:r w:rsidRPr="00C33668">
        <w:t>pracovite</w:t>
      </w:r>
      <w:proofErr w:type="spellEnd"/>
      <w:r w:rsidRPr="00C33668">
        <w:t xml:space="preserve"> obracať. </w:t>
      </w:r>
    </w:p>
    <w:p w14:paraId="5973D3BF" w14:textId="77777777" w:rsidR="00803539" w:rsidRDefault="00803539" w:rsidP="00A74946">
      <w:pPr>
        <w:jc w:val="both"/>
      </w:pPr>
      <w:proofErr w:type="spellStart"/>
      <w:r w:rsidRPr="00C33668">
        <w:t>Jestľi</w:t>
      </w:r>
      <w:proofErr w:type="spellEnd"/>
      <w:r w:rsidRPr="00C33668">
        <w:t xml:space="preserve"> si </w:t>
      </w:r>
      <w:proofErr w:type="spellStart"/>
      <w:r w:rsidRPr="00C33668">
        <w:t>krem</w:t>
      </w:r>
      <w:proofErr w:type="spellEnd"/>
      <w:r w:rsidRPr="00C33668">
        <w:t xml:space="preserve"> </w:t>
      </w:r>
      <w:proofErr w:type="spellStart"/>
      <w:r w:rsidRPr="00C33668">
        <w:t>teho</w:t>
      </w:r>
      <w:proofErr w:type="spellEnd"/>
      <w:r w:rsidRPr="00C33668">
        <w:t xml:space="preserve"> </w:t>
      </w:r>
      <w:proofErr w:type="spellStart"/>
      <w:r w:rsidRPr="00C33668">
        <w:t>podla</w:t>
      </w:r>
      <w:proofErr w:type="spellEnd"/>
      <w:r w:rsidRPr="00C33668">
        <w:t xml:space="preserve"> možného </w:t>
      </w:r>
      <w:proofErr w:type="spellStart"/>
      <w:r w:rsidRPr="00C33668">
        <w:t>spúsobu</w:t>
      </w:r>
      <w:proofErr w:type="spellEnd"/>
      <w:r w:rsidRPr="00C33668">
        <w:t xml:space="preserve"> </w:t>
      </w:r>
      <w:proofErr w:type="spellStart"/>
      <w:r w:rsidRPr="00C33668">
        <w:t>pilňí</w:t>
      </w:r>
      <w:proofErr w:type="spellEnd"/>
      <w:r w:rsidRPr="00C33668">
        <w:t xml:space="preserve"> k </w:t>
      </w:r>
      <w:proofErr w:type="spellStart"/>
      <w:r w:rsidRPr="00C33668">
        <w:t>prácám</w:t>
      </w:r>
      <w:proofErr w:type="spellEnd"/>
      <w:r w:rsidRPr="00C33668">
        <w:t>, zachovávaj v </w:t>
      </w:r>
      <w:proofErr w:type="spellStart"/>
      <w:r w:rsidRPr="00C33668">
        <w:t>kuchiňi</w:t>
      </w:r>
      <w:proofErr w:type="spellEnd"/>
      <w:r w:rsidRPr="00C33668">
        <w:t xml:space="preserve"> aj pri stole </w:t>
      </w:r>
      <w:proofErr w:type="spellStart"/>
      <w:r w:rsidRPr="00C33668">
        <w:t>mírnosť</w:t>
      </w:r>
      <w:proofErr w:type="spellEnd"/>
      <w:r w:rsidRPr="00C33668">
        <w:t xml:space="preserve"> a </w:t>
      </w:r>
      <w:proofErr w:type="spellStart"/>
      <w:r w:rsidRPr="00C33668">
        <w:t>strídmosť</w:t>
      </w:r>
      <w:proofErr w:type="spellEnd"/>
      <w:r w:rsidRPr="00C33668">
        <w:t>. Skromnosť a </w:t>
      </w:r>
      <w:proofErr w:type="spellStart"/>
      <w:r w:rsidRPr="00C33668">
        <w:t>strídmé</w:t>
      </w:r>
      <w:proofErr w:type="spellEnd"/>
      <w:r w:rsidRPr="00C33668">
        <w:t xml:space="preserve"> </w:t>
      </w:r>
      <w:proofErr w:type="spellStart"/>
      <w:r w:rsidRPr="00C33668">
        <w:t>užíváňí</w:t>
      </w:r>
      <w:proofErr w:type="spellEnd"/>
      <w:r w:rsidRPr="00C33668">
        <w:t xml:space="preserve"> je v hospodárstvu </w:t>
      </w:r>
      <w:proofErr w:type="spellStart"/>
      <w:r w:rsidRPr="00C33668">
        <w:t>veliká</w:t>
      </w:r>
      <w:proofErr w:type="spellEnd"/>
      <w:r w:rsidRPr="00C33668">
        <w:t xml:space="preserve"> príjem.</w:t>
      </w:r>
    </w:p>
    <w:p w14:paraId="4B8F3A60" w14:textId="77777777" w:rsidR="00803539" w:rsidRDefault="00803539" w:rsidP="00803539"/>
    <w:p w14:paraId="50BF559B" w14:textId="77777777" w:rsidR="00803539" w:rsidRDefault="00803539" w:rsidP="00803539">
      <w:r>
        <w:t>Str. 36, úloha 1</w:t>
      </w:r>
    </w:p>
    <w:p w14:paraId="57440841" w14:textId="77777777" w:rsidR="00803539" w:rsidRPr="00C33668" w:rsidRDefault="00803539" w:rsidP="00A74946">
      <w:pPr>
        <w:jc w:val="both"/>
      </w:pPr>
      <w:r w:rsidRPr="00C33668">
        <w:t>Som evanjelický farár pôsobiaci v Pešti. Podporoval som ideu slovanskej vzájomnosti  a Slovanov som videl vždy v tom lepšom svetle.</w:t>
      </w:r>
    </w:p>
    <w:p w14:paraId="67FD837F" w14:textId="77777777" w:rsidR="00803539" w:rsidRPr="00C33668" w:rsidRDefault="00803539" w:rsidP="00A74946">
      <w:pPr>
        <w:jc w:val="both"/>
      </w:pPr>
      <w:r w:rsidRPr="00C33668">
        <w:t xml:space="preserve">Som bernolákovec, katolícky učenec a spoluzakladateľ Spolku milovníkov reči a literatúry slovenskej. Počas pôsobenia v Budíne som spolupracoval aj s evanjelikmi.  </w:t>
      </w:r>
    </w:p>
    <w:p w14:paraId="03AA8FD5" w14:textId="77777777" w:rsidR="00803539" w:rsidRPr="00C33668" w:rsidRDefault="00803539" w:rsidP="00A74946">
      <w:pPr>
        <w:jc w:val="both"/>
      </w:pPr>
      <w:r w:rsidRPr="00C33668">
        <w:t>Som evanjelik, vedec, ktorý sa zaoberal archeológiou, dejinami a literatúrou Slovanov. Dnes je po mne pomenovaná univerzita.</w:t>
      </w:r>
    </w:p>
    <w:p w14:paraId="415C990C" w14:textId="77777777" w:rsidR="00803539" w:rsidRPr="00C33668" w:rsidRDefault="00803539" w:rsidP="00A74946">
      <w:pPr>
        <w:jc w:val="both"/>
      </w:pPr>
      <w:r w:rsidRPr="00C33668">
        <w:t>Som katolícky kňaz a bernolákovský básnik, ktorý ovplyvnil aj generáciu štúrovcov. Inšpiroval som sa históriou Veľkej Moravy. Preložil som i diela antických autorov.</w:t>
      </w:r>
    </w:p>
    <w:p w14:paraId="186843D1" w14:textId="77777777" w:rsidR="00803539" w:rsidRDefault="00803539" w:rsidP="00803539"/>
    <w:p w14:paraId="72FE7653" w14:textId="77777777" w:rsidR="00803539" w:rsidRDefault="00803539" w:rsidP="00803539">
      <w:r>
        <w:t>Str. 37, úloha 5</w:t>
      </w:r>
    </w:p>
    <w:p w14:paraId="270E4058" w14:textId="77777777" w:rsidR="00803539" w:rsidRPr="00C33668" w:rsidRDefault="00803539" w:rsidP="00A74946">
      <w:pPr>
        <w:jc w:val="both"/>
      </w:pPr>
      <w:proofErr w:type="spellStart"/>
      <w:r w:rsidRPr="00C33668">
        <w:t>Mínina</w:t>
      </w:r>
      <w:proofErr w:type="spellEnd"/>
      <w:r w:rsidRPr="00C33668">
        <w:t xml:space="preserve"> matka mala o Uhorsku najstrašlivejšie predstavy, aké ostatne v predošlom storočí panovali o tejto krajine, a to nie bez príčiny, azda v celej Európe. Uhorsko a Sibír, to jej bolo jedno. Ona tam nepoznala a nevidela nič okrem pustatín a volov. Uhorský ľud si predstavovala ako surový, divý - vraj počula od očitých svedkov, že namiesto šiat nosia zamastené kožušiny, mastia si vlasy sadlom, jedávajú slaninu, bývajú v podzemných dierach a pelechoch, často zbojníčia ... Márne som sa usiloval vybiť jej tieto predstavy z hlavy – to, reku, bývalo voľakedy, ale už nejestvuje. V jej názore utvrdzovali ju príklady niekoľkých nevydarených manželstiev, keď sa ženy vrátili z Uhorska späť do Saska.</w:t>
      </w:r>
    </w:p>
    <w:p w14:paraId="68C742EA" w14:textId="77777777" w:rsidR="00803539" w:rsidRDefault="00803539" w:rsidP="00803539"/>
    <w:p w14:paraId="3F5EE7C5" w14:textId="77777777" w:rsidR="00803539" w:rsidRDefault="00803539" w:rsidP="00803539">
      <w:r>
        <w:t>Str. 40, úloha 9</w:t>
      </w:r>
    </w:p>
    <w:p w14:paraId="36EE4576" w14:textId="77777777" w:rsidR="00803539" w:rsidRPr="00C33668" w:rsidRDefault="00803539" w:rsidP="00A74946">
      <w:pPr>
        <w:jc w:val="both"/>
      </w:pPr>
      <w:r w:rsidRPr="00C33668">
        <w:t xml:space="preserve">"... tu </w:t>
      </w:r>
      <w:proofErr w:type="spellStart"/>
      <w:r w:rsidRPr="00C33668">
        <w:t>ňejde</w:t>
      </w:r>
      <w:proofErr w:type="spellEnd"/>
      <w:r w:rsidRPr="00C33668">
        <w:t xml:space="preserve"> len o reč </w:t>
      </w:r>
      <w:proofErr w:type="spellStart"/>
      <w:r w:rsidRPr="00C33668">
        <w:t>jako</w:t>
      </w:r>
      <w:proofErr w:type="spellEnd"/>
      <w:r w:rsidRPr="00C33668">
        <w:t xml:space="preserve"> reč, ale o život kmeňa </w:t>
      </w:r>
      <w:proofErr w:type="spellStart"/>
      <w:r w:rsidRPr="00C33668">
        <w:t>slovenskjeho</w:t>
      </w:r>
      <w:proofErr w:type="spellEnd"/>
      <w:r w:rsidRPr="00C33668">
        <w:t xml:space="preserve">, ktorí svojím duchom a svojou rečou sa </w:t>
      </w:r>
      <w:proofErr w:type="spellStart"/>
      <w:r w:rsidRPr="00C33668">
        <w:t>krjesiť</w:t>
      </w:r>
      <w:proofErr w:type="spellEnd"/>
      <w:r w:rsidRPr="00C33668">
        <w:t xml:space="preserve"> musí... Slovenčina a život nášho  kmeňa, to je jedno."</w:t>
      </w:r>
    </w:p>
    <w:p w14:paraId="6DEB91FC" w14:textId="77777777" w:rsidR="00803539" w:rsidRDefault="00803539" w:rsidP="00803539"/>
    <w:p w14:paraId="014C73C0" w14:textId="77777777" w:rsidR="00803539" w:rsidRDefault="00803539" w:rsidP="00803539">
      <w:r>
        <w:t>Str. 43, úloha 7</w:t>
      </w:r>
    </w:p>
    <w:p w14:paraId="6D014252" w14:textId="77777777" w:rsidR="00803539" w:rsidRPr="00C33668" w:rsidRDefault="00803539" w:rsidP="00A74946">
      <w:pPr>
        <w:jc w:val="both"/>
      </w:pPr>
      <w:proofErr w:type="spellStart"/>
      <w:r w:rsidRPr="00C33668">
        <w:t>Bojovňíci</w:t>
      </w:r>
      <w:proofErr w:type="spellEnd"/>
      <w:r w:rsidRPr="00C33668">
        <w:t xml:space="preserve">! </w:t>
      </w:r>
      <w:proofErr w:type="spellStart"/>
      <w:r w:rsidRPr="00C33668">
        <w:t>Pozriťe</w:t>
      </w:r>
      <w:proofErr w:type="spellEnd"/>
      <w:r w:rsidRPr="00C33668">
        <w:t xml:space="preserve"> na túto otvorenú dolinu, tá nás </w:t>
      </w:r>
      <w:proofErr w:type="spellStart"/>
      <w:r w:rsidRPr="00C33668">
        <w:t>veďje</w:t>
      </w:r>
      <w:proofErr w:type="spellEnd"/>
      <w:r w:rsidRPr="00C33668">
        <w:t xml:space="preserve"> k </w:t>
      </w:r>
      <w:proofErr w:type="spellStart"/>
      <w:r w:rsidRPr="00C33668">
        <w:t>cjelu</w:t>
      </w:r>
      <w:proofErr w:type="spellEnd"/>
      <w:r w:rsidRPr="00C33668">
        <w:t xml:space="preserve"> nášmu. Za </w:t>
      </w:r>
      <w:proofErr w:type="spellStart"/>
      <w:r w:rsidRPr="00C33668">
        <w:t>timi</w:t>
      </w:r>
      <w:proofErr w:type="spellEnd"/>
      <w:r w:rsidRPr="00C33668">
        <w:t xml:space="preserve"> vrškami, tam leží Slovensko, rodina naša, národ </w:t>
      </w:r>
      <w:proofErr w:type="spellStart"/>
      <w:r w:rsidRPr="00C33668">
        <w:t>ubjedení</w:t>
      </w:r>
      <w:proofErr w:type="spellEnd"/>
      <w:r w:rsidRPr="00C33668">
        <w:t xml:space="preserve">, utlačení, od tisíc </w:t>
      </w:r>
      <w:proofErr w:type="spellStart"/>
      <w:r w:rsidRPr="00C33668">
        <w:t>rokou</w:t>
      </w:r>
      <w:proofErr w:type="spellEnd"/>
      <w:r w:rsidRPr="00C33668">
        <w:t xml:space="preserve"> všetkej </w:t>
      </w:r>
      <w:proofErr w:type="spellStart"/>
      <w:r w:rsidRPr="00C33668">
        <w:t>samostatnosťi</w:t>
      </w:r>
      <w:proofErr w:type="spellEnd"/>
      <w:r w:rsidRPr="00C33668">
        <w:t xml:space="preserve"> pozbavení...  </w:t>
      </w:r>
    </w:p>
    <w:p w14:paraId="645A3F1F" w14:textId="77777777" w:rsidR="00803539" w:rsidRDefault="00803539" w:rsidP="00A74946">
      <w:pPr>
        <w:jc w:val="both"/>
      </w:pPr>
      <w:proofErr w:type="spellStart"/>
      <w:r w:rsidRPr="00C33668">
        <w:t>Bojovňíci</w:t>
      </w:r>
      <w:proofErr w:type="spellEnd"/>
      <w:r w:rsidRPr="00C33668">
        <w:t xml:space="preserve">, naša úloha je pekná, </w:t>
      </w:r>
      <w:proofErr w:type="spellStart"/>
      <w:r w:rsidRPr="00C33668">
        <w:t>velká</w:t>
      </w:r>
      <w:proofErr w:type="spellEnd"/>
      <w:r w:rsidRPr="00C33668">
        <w:t>, národ z </w:t>
      </w:r>
      <w:proofErr w:type="spellStart"/>
      <w:r w:rsidRPr="00C33668">
        <w:t>bjedi</w:t>
      </w:r>
      <w:proofErr w:type="spellEnd"/>
      <w:r w:rsidRPr="00C33668">
        <w:t xml:space="preserve"> a </w:t>
      </w:r>
      <w:proofErr w:type="spellStart"/>
      <w:r w:rsidRPr="00C33668">
        <w:t>ňičoti</w:t>
      </w:r>
      <w:proofErr w:type="spellEnd"/>
      <w:r w:rsidRPr="00C33668">
        <w:t xml:space="preserve"> </w:t>
      </w:r>
      <w:proofErr w:type="spellStart"/>
      <w:r w:rsidRPr="00C33668">
        <w:t>vitrhnúť</w:t>
      </w:r>
      <w:proofErr w:type="spellEnd"/>
      <w:r w:rsidRPr="00C33668">
        <w:t xml:space="preserve"> a </w:t>
      </w:r>
      <w:proofErr w:type="spellStart"/>
      <w:r w:rsidRPr="00C33668">
        <w:t>privjesť</w:t>
      </w:r>
      <w:proofErr w:type="spellEnd"/>
      <w:r w:rsidRPr="00C33668">
        <w:t xml:space="preserve"> ku slobode a sláve. Nože </w:t>
      </w:r>
      <w:proofErr w:type="spellStart"/>
      <w:r w:rsidRPr="00C33668">
        <w:t>slúbťe</w:t>
      </w:r>
      <w:proofErr w:type="spellEnd"/>
      <w:r w:rsidRPr="00C33668">
        <w:t xml:space="preserve"> nám teraz tu pri vstupe, že </w:t>
      </w:r>
      <w:proofErr w:type="spellStart"/>
      <w:r w:rsidRPr="00C33668">
        <w:t>chceťe</w:t>
      </w:r>
      <w:proofErr w:type="spellEnd"/>
      <w:r w:rsidRPr="00C33668">
        <w:t xml:space="preserve"> za </w:t>
      </w:r>
      <w:proofErr w:type="spellStart"/>
      <w:r w:rsidRPr="00C33668">
        <w:t>tjeto</w:t>
      </w:r>
      <w:proofErr w:type="spellEnd"/>
      <w:r w:rsidRPr="00C33668">
        <w:t xml:space="preserve"> veci </w:t>
      </w:r>
      <w:proofErr w:type="spellStart"/>
      <w:r w:rsidRPr="00C33668">
        <w:t>mužňe</w:t>
      </w:r>
      <w:proofErr w:type="spellEnd"/>
      <w:r w:rsidRPr="00C33668">
        <w:t xml:space="preserve"> </w:t>
      </w:r>
      <w:proofErr w:type="spellStart"/>
      <w:r w:rsidRPr="00C33668">
        <w:t>bojuvať</w:t>
      </w:r>
      <w:proofErr w:type="spellEnd"/>
      <w:r w:rsidRPr="00C33668">
        <w:t xml:space="preserve"> a keď na to príde i za </w:t>
      </w:r>
      <w:proofErr w:type="spellStart"/>
      <w:r w:rsidRPr="00C33668">
        <w:t>ňe</w:t>
      </w:r>
      <w:proofErr w:type="spellEnd"/>
      <w:r w:rsidRPr="00C33668">
        <w:t xml:space="preserve"> </w:t>
      </w:r>
      <w:proofErr w:type="spellStart"/>
      <w:r w:rsidRPr="00C33668">
        <w:t>umjerať</w:t>
      </w:r>
      <w:proofErr w:type="spellEnd"/>
      <w:r w:rsidRPr="00C33668">
        <w:t xml:space="preserve">. Rozvili sme už </w:t>
      </w:r>
      <w:proofErr w:type="spellStart"/>
      <w:r w:rsidRPr="00C33668">
        <w:t>zástavi</w:t>
      </w:r>
      <w:proofErr w:type="spellEnd"/>
      <w:r w:rsidRPr="00C33668">
        <w:t xml:space="preserve"> naše; </w:t>
      </w:r>
      <w:proofErr w:type="spellStart"/>
      <w:r w:rsidRPr="00C33668">
        <w:t>viďíte</w:t>
      </w:r>
      <w:proofErr w:type="spellEnd"/>
      <w:r w:rsidRPr="00C33668">
        <w:t xml:space="preserve"> ich </w:t>
      </w:r>
      <w:proofErr w:type="spellStart"/>
      <w:r w:rsidRPr="00C33668">
        <w:t>povjevať</w:t>
      </w:r>
      <w:proofErr w:type="spellEnd"/>
      <w:r w:rsidRPr="00C33668">
        <w:t xml:space="preserve"> nad </w:t>
      </w:r>
      <w:proofErr w:type="spellStart"/>
      <w:r w:rsidRPr="00C33668">
        <w:t>hlavámi</w:t>
      </w:r>
      <w:proofErr w:type="spellEnd"/>
      <w:r w:rsidRPr="00C33668">
        <w:t xml:space="preserve"> </w:t>
      </w:r>
      <w:proofErr w:type="spellStart"/>
      <w:r w:rsidRPr="00C33668">
        <w:t>vašími</w:t>
      </w:r>
      <w:proofErr w:type="spellEnd"/>
      <w:r w:rsidRPr="00C33668">
        <w:t xml:space="preserve">: </w:t>
      </w:r>
      <w:proofErr w:type="spellStart"/>
      <w:r w:rsidRPr="00C33668">
        <w:t>slúbťe</w:t>
      </w:r>
      <w:proofErr w:type="spellEnd"/>
      <w:r w:rsidRPr="00C33668">
        <w:t xml:space="preserve"> nám, že ich </w:t>
      </w:r>
      <w:proofErr w:type="spellStart"/>
      <w:r w:rsidRPr="00C33668">
        <w:t>ňeopusťiťe</w:t>
      </w:r>
      <w:proofErr w:type="spellEnd"/>
      <w:r w:rsidRPr="00C33668">
        <w:t xml:space="preserve"> v </w:t>
      </w:r>
      <w:proofErr w:type="spellStart"/>
      <w:r w:rsidRPr="00C33668">
        <w:t>žjadnom</w:t>
      </w:r>
      <w:proofErr w:type="spellEnd"/>
      <w:r w:rsidRPr="00C33668">
        <w:t xml:space="preserve"> boji, v </w:t>
      </w:r>
      <w:proofErr w:type="spellStart"/>
      <w:r w:rsidRPr="00C33668">
        <w:t>žjadnom</w:t>
      </w:r>
      <w:proofErr w:type="spellEnd"/>
      <w:r w:rsidRPr="00C33668">
        <w:t xml:space="preserve"> nebezpečenstve!</w:t>
      </w:r>
    </w:p>
    <w:p w14:paraId="77423E7E" w14:textId="77777777" w:rsidR="00803539" w:rsidRDefault="00803539" w:rsidP="00803539">
      <w:r>
        <w:lastRenderedPageBreak/>
        <w:t>Str. 44, úloha 2</w:t>
      </w:r>
    </w:p>
    <w:p w14:paraId="436455B2" w14:textId="65D25A22" w:rsidR="00803539" w:rsidRPr="00C33668" w:rsidRDefault="00803539" w:rsidP="00041951">
      <w:pPr>
        <w:jc w:val="both"/>
      </w:pPr>
      <w:r w:rsidRPr="00C33668">
        <w:t xml:space="preserve">Povedomie naše hovorí nám, že my Slováci práve tak národom sme ako Maďari alebo ktorýkoľvek národ druhý vlasti tejto. Z čoho, keď len rovnoprávnosť národná a spolu i sloboda občianska nemá byť chimérou (pozn. klamom, vidinou), prirodzeným spôsobom nasleduje to, že ako národ menej práva mať nemôžeme, ako ho má ktorýkoľvek národ druhý spoločnej vlasti našej. </w:t>
      </w:r>
    </w:p>
    <w:p w14:paraId="7B38531F" w14:textId="77777777" w:rsidR="00803539" w:rsidRPr="00C33668" w:rsidRDefault="00803539" w:rsidP="00803539">
      <w:r w:rsidRPr="00C33668">
        <w:t>III. Podľa zásady tejto žiadame, aby v Okolí národ náš zosobňujúcom:</w:t>
      </w:r>
    </w:p>
    <w:p w14:paraId="3AD9B4B6" w14:textId="77777777" w:rsidR="00803539" w:rsidRDefault="00803539" w:rsidP="00041951">
      <w:pPr>
        <w:pStyle w:val="Odsekzoznamu"/>
        <w:numPr>
          <w:ilvl w:val="0"/>
          <w:numId w:val="1"/>
        </w:numPr>
        <w:jc w:val="both"/>
      </w:pPr>
      <w:r w:rsidRPr="00C33668">
        <w:t xml:space="preserve">Jedine a výlučne reč slovenská bola žľabom tým, ktorým tok života verejného, občianskeho, cirkevného a školského prúdiť sa má. Ona ako obraz, ktorým národ sám seba v ríši duchovnej spredmetňuje, ona ako jediný prostriedok, jediné zdvíhadlo vzdelanosti národnej, nesmie byť v priestore národa svojho, v dome svojom na úlohu slúžky obmedzená... Žiadame teda, aby vzhľadom na nás Slovákov... v Okolí... úradná reč slovenská bola.  </w:t>
      </w:r>
    </w:p>
    <w:p w14:paraId="4CF68C0C" w14:textId="77777777" w:rsidR="00803539" w:rsidRDefault="00803539" w:rsidP="00803539"/>
    <w:p w14:paraId="296791B6" w14:textId="77777777" w:rsidR="00803539" w:rsidRDefault="00803539" w:rsidP="00803539">
      <w:r>
        <w:t>Str. 45, úloha 3</w:t>
      </w:r>
    </w:p>
    <w:p w14:paraId="054DB56F" w14:textId="77777777" w:rsidR="00803539" w:rsidRPr="00C33668" w:rsidRDefault="00803539" w:rsidP="00041951">
      <w:pPr>
        <w:jc w:val="both"/>
      </w:pPr>
      <w:r w:rsidRPr="00C33668">
        <w:t>Som evanjelický farár. Stal som sa prvým podpredsedom Matice slovenskej. Napísal som pieseň Kto za pravdu horí.</w:t>
      </w:r>
    </w:p>
    <w:p w14:paraId="11360D4A" w14:textId="77777777" w:rsidR="00803539" w:rsidRPr="00C33668" w:rsidRDefault="00803539" w:rsidP="00041951">
      <w:pPr>
        <w:jc w:val="both"/>
      </w:pPr>
      <w:r w:rsidRPr="00C33668">
        <w:t xml:space="preserve">Som katolícky kňaz. Stal som sa biskupom a zároveň prvým predsedom Matice slovenskej. </w:t>
      </w:r>
    </w:p>
    <w:p w14:paraId="61A87891" w14:textId="77777777" w:rsidR="00803539" w:rsidRPr="00C33668" w:rsidRDefault="00803539" w:rsidP="00041951">
      <w:pPr>
        <w:spacing w:after="0"/>
        <w:jc w:val="both"/>
      </w:pPr>
      <w:r w:rsidRPr="00C33668">
        <w:t xml:space="preserve">Som slovenský politik. </w:t>
      </w:r>
    </w:p>
    <w:p w14:paraId="172644B8" w14:textId="77777777" w:rsidR="00803539" w:rsidRDefault="00803539" w:rsidP="00041951">
      <w:pPr>
        <w:jc w:val="both"/>
      </w:pPr>
      <w:r w:rsidRPr="00C33668">
        <w:t>Vypracoval som politický program Memorandum slovenského národa.</w:t>
      </w:r>
    </w:p>
    <w:p w14:paraId="32270BDB" w14:textId="77777777" w:rsidR="00803539" w:rsidRDefault="00803539" w:rsidP="00803539"/>
    <w:p w14:paraId="1EFE8F33" w14:textId="77777777" w:rsidR="00803539" w:rsidRDefault="00803539" w:rsidP="00803539">
      <w:r>
        <w:t>Str. 49, úloha 6</w:t>
      </w:r>
    </w:p>
    <w:p w14:paraId="26C86BAC" w14:textId="77777777" w:rsidR="00803539" w:rsidRPr="00C33668" w:rsidRDefault="00803539" w:rsidP="00803539">
      <w:r w:rsidRPr="00C33668">
        <w:t>Nové vlastenectvo</w:t>
      </w:r>
    </w:p>
    <w:p w14:paraId="71D77EA5" w14:textId="77777777" w:rsidR="00803539" w:rsidRPr="00C33668" w:rsidRDefault="00803539" w:rsidP="00803539">
      <w:proofErr w:type="spellStart"/>
      <w:r w:rsidRPr="00C33668">
        <w:t>Kdosi</w:t>
      </w:r>
      <w:proofErr w:type="spellEnd"/>
      <w:r w:rsidRPr="00C33668">
        <w:t xml:space="preserve"> sa rechtora pýtal slovenského:</w:t>
      </w:r>
    </w:p>
    <w:p w14:paraId="732285FC" w14:textId="77777777" w:rsidR="00803539" w:rsidRPr="00C33668" w:rsidRDefault="00803539" w:rsidP="00803539">
      <w:r w:rsidRPr="00C33668">
        <w:t>Či už aj maďarsky znajú žiaci jeho?</w:t>
      </w:r>
    </w:p>
    <w:p w14:paraId="0E7B131B" w14:textId="77777777" w:rsidR="00803539" w:rsidRPr="00C33668" w:rsidRDefault="00803539" w:rsidP="00803539">
      <w:r w:rsidRPr="00C33668">
        <w:t>Učiteľ pokorným mu hlasom odvetí:</w:t>
      </w:r>
    </w:p>
    <w:p w14:paraId="22989E58" w14:textId="77777777" w:rsidR="00803539" w:rsidRPr="00C33668" w:rsidRDefault="00803539" w:rsidP="00803539">
      <w:r w:rsidRPr="00C33668">
        <w:t>„Urodzená milosť! Sú to malé deti,</w:t>
      </w:r>
    </w:p>
    <w:p w14:paraId="53FF5DE6" w14:textId="77777777" w:rsidR="00803539" w:rsidRPr="00C33668" w:rsidRDefault="00803539" w:rsidP="00803539">
      <w:r w:rsidRPr="00C33668">
        <w:t xml:space="preserve">skôr </w:t>
      </w:r>
      <w:proofErr w:type="spellStart"/>
      <w:r w:rsidRPr="00C33668">
        <w:t>jich</w:t>
      </w:r>
      <w:proofErr w:type="spellEnd"/>
      <w:r w:rsidRPr="00C33668">
        <w:t xml:space="preserve"> učiť musím materinskej reči —</w:t>
      </w:r>
    </w:p>
    <w:p w14:paraId="06C228C9" w14:textId="77777777" w:rsidR="00803539" w:rsidRPr="00C33668" w:rsidRDefault="00803539" w:rsidP="00803539">
      <w:r w:rsidRPr="00C33668">
        <w:t>cudzí jazyk do škôl vtískať sa nesvedčí;</w:t>
      </w:r>
    </w:p>
    <w:p w14:paraId="61A34D88" w14:textId="77777777" w:rsidR="00803539" w:rsidRPr="00C33668" w:rsidRDefault="00803539" w:rsidP="00803539">
      <w:proofErr w:type="spellStart"/>
      <w:r w:rsidRPr="00C33668">
        <w:t>zakrpatiť</w:t>
      </w:r>
      <w:proofErr w:type="spellEnd"/>
      <w:r w:rsidRPr="00C33668">
        <w:t xml:space="preserve"> ducha v tak útlunkom tele</w:t>
      </w:r>
    </w:p>
    <w:p w14:paraId="50E2422E" w14:textId="77777777" w:rsidR="00803539" w:rsidRPr="00C33668" w:rsidRDefault="00803539" w:rsidP="00803539">
      <w:r w:rsidRPr="00C33668">
        <w:t xml:space="preserve">je hriech! Vzdelanosti tým nik </w:t>
      </w:r>
      <w:proofErr w:type="spellStart"/>
      <w:r w:rsidRPr="00C33668">
        <w:t>nepostele</w:t>
      </w:r>
      <w:proofErr w:type="spellEnd"/>
      <w:r w:rsidRPr="00C33668">
        <w:t>."</w:t>
      </w:r>
    </w:p>
    <w:p w14:paraId="1311CE82" w14:textId="77777777" w:rsidR="00803539" w:rsidRPr="00C33668" w:rsidRDefault="00803539" w:rsidP="00803539">
      <w:r w:rsidRPr="00C33668">
        <w:t>Náš pán čelo zmraští, divno sa zachechce:</w:t>
      </w:r>
    </w:p>
    <w:p w14:paraId="2D2C0501" w14:textId="77777777" w:rsidR="00803539" w:rsidRPr="00C33668" w:rsidRDefault="00803539" w:rsidP="00803539">
      <w:r w:rsidRPr="00C33668">
        <w:t>„</w:t>
      </w:r>
      <w:proofErr w:type="spellStart"/>
      <w:r w:rsidRPr="00C33668">
        <w:t>Vagyugy</w:t>
      </w:r>
      <w:proofErr w:type="spellEnd"/>
      <w:r w:rsidRPr="00C33668">
        <w:t xml:space="preserve">? </w:t>
      </w:r>
      <w:proofErr w:type="spellStart"/>
      <w:r w:rsidRPr="00C33668">
        <w:t>Halálos</w:t>
      </w:r>
      <w:proofErr w:type="spellEnd"/>
      <w:r w:rsidRPr="00C33668">
        <w:t xml:space="preserve"> bin? </w:t>
      </w:r>
      <w:proofErr w:type="spellStart"/>
      <w:r w:rsidRPr="00C33668">
        <w:t>Jim</w:t>
      </w:r>
      <w:proofErr w:type="spellEnd"/>
      <w:r w:rsidRPr="00C33668">
        <w:t xml:space="preserve"> sa učiť nechce!</w:t>
      </w:r>
    </w:p>
    <w:p w14:paraId="0CC8BE8C" w14:textId="77777777" w:rsidR="00803539" w:rsidRPr="00C33668" w:rsidRDefault="00803539" w:rsidP="00803539">
      <w:r w:rsidRPr="00C33668">
        <w:t>Planý sú vlastenec! A pre túto vinu</w:t>
      </w:r>
    </w:p>
    <w:p w14:paraId="0C42C9C5" w14:textId="77777777" w:rsidR="00803539" w:rsidRPr="00C33668" w:rsidRDefault="00803539" w:rsidP="00803539">
      <w:r w:rsidRPr="00C33668">
        <w:t xml:space="preserve">nemá sa úradu dostať </w:t>
      </w:r>
      <w:proofErr w:type="spellStart"/>
      <w:r w:rsidRPr="00C33668">
        <w:t>jejich</w:t>
      </w:r>
      <w:proofErr w:type="spellEnd"/>
      <w:r w:rsidRPr="00C33668">
        <w:t xml:space="preserve"> synu."</w:t>
      </w:r>
    </w:p>
    <w:p w14:paraId="794333EC" w14:textId="77777777" w:rsidR="00803539" w:rsidRDefault="00803539" w:rsidP="008673D4">
      <w:pPr>
        <w:ind w:left="2124"/>
      </w:pPr>
      <w:proofErr w:type="spellStart"/>
      <w:r w:rsidRPr="00C33668">
        <w:t>Hladovanský</w:t>
      </w:r>
      <w:proofErr w:type="spellEnd"/>
    </w:p>
    <w:p w14:paraId="4E58606D" w14:textId="77777777" w:rsidR="008D0DA7" w:rsidRDefault="008D0DA7" w:rsidP="008673D4">
      <w:pPr>
        <w:ind w:left="2124"/>
      </w:pPr>
    </w:p>
    <w:p w14:paraId="2B0F17B5" w14:textId="77777777" w:rsidR="008D0DA7" w:rsidRDefault="008D0DA7" w:rsidP="008673D4">
      <w:pPr>
        <w:ind w:left="2124"/>
      </w:pPr>
    </w:p>
    <w:p w14:paraId="261D87AB" w14:textId="527351CB" w:rsidR="005F0B6C" w:rsidRDefault="005F0B6C" w:rsidP="005F0B6C">
      <w:r>
        <w:lastRenderedPageBreak/>
        <w:t>Str. 50, úloha 8</w:t>
      </w:r>
    </w:p>
    <w:p w14:paraId="2D729CD7" w14:textId="0683A544" w:rsidR="005F0B6C" w:rsidRPr="005F0B6C" w:rsidRDefault="005F0B6C" w:rsidP="005F0B6C">
      <w:pPr>
        <w:jc w:val="both"/>
      </w:pPr>
      <w:r w:rsidRPr="005F0B6C">
        <w:t>Za slobodu oduševnené uhorské vojsko divy</w:t>
      </w:r>
      <w:r>
        <w:t xml:space="preserve"> </w:t>
      </w:r>
      <w:r w:rsidRPr="005F0B6C">
        <w:t xml:space="preserve">udatnosti páchalo. </w:t>
      </w:r>
      <w:proofErr w:type="spellStart"/>
      <w:r w:rsidRPr="005F0B6C">
        <w:t>Viedeňská</w:t>
      </w:r>
      <w:proofErr w:type="spellEnd"/>
      <w:r w:rsidRPr="005F0B6C">
        <w:t xml:space="preserve"> vláda, </w:t>
      </w:r>
      <w:proofErr w:type="spellStart"/>
      <w:r w:rsidRPr="005F0B6C">
        <w:t>nemohúc</w:t>
      </w:r>
      <w:proofErr w:type="spellEnd"/>
      <w:r>
        <w:t xml:space="preserve"> </w:t>
      </w:r>
      <w:r w:rsidRPr="005F0B6C">
        <w:t>potlačiť uhorskú revolúciu, pomoc prosila od</w:t>
      </w:r>
      <w:r>
        <w:t xml:space="preserve"> </w:t>
      </w:r>
      <w:r w:rsidRPr="005F0B6C">
        <w:t xml:space="preserve">Rusa. Vojna skončila sa kapituláciou pri </w:t>
      </w:r>
      <w:proofErr w:type="spellStart"/>
      <w:r w:rsidRPr="005F0B6C">
        <w:t>Világoši</w:t>
      </w:r>
      <w:proofErr w:type="spellEnd"/>
      <w:r>
        <w:t xml:space="preserve"> </w:t>
      </w:r>
      <w:r w:rsidRPr="005F0B6C">
        <w:t>(1849).</w:t>
      </w:r>
    </w:p>
    <w:p w14:paraId="35204E47" w14:textId="4D7F12FD" w:rsidR="005F0B6C" w:rsidRPr="00C33668" w:rsidRDefault="005F0B6C" w:rsidP="005F0B6C">
      <w:pPr>
        <w:jc w:val="both"/>
      </w:pPr>
      <w:r w:rsidRPr="005F0B6C">
        <w:t>Za nasledujúcich 12 rokov bola krajinská</w:t>
      </w:r>
      <w:r>
        <w:t xml:space="preserve"> </w:t>
      </w:r>
      <w:r w:rsidRPr="005F0B6C">
        <w:t>ústava zotretá. Nemecká vláda musela ale</w:t>
      </w:r>
      <w:r>
        <w:t xml:space="preserve"> </w:t>
      </w:r>
      <w:r w:rsidRPr="005F0B6C">
        <w:t>konečne po nešťastnej talianskej vojne právnym</w:t>
      </w:r>
      <w:r>
        <w:t xml:space="preserve"> </w:t>
      </w:r>
      <w:r w:rsidRPr="005F0B6C">
        <w:t>nárokom Uhorska ustúpiť. Ústava bola čiastočne</w:t>
      </w:r>
      <w:r>
        <w:t xml:space="preserve"> </w:t>
      </w:r>
      <w:r w:rsidRPr="005F0B6C">
        <w:t>r. 1860 prinavrátená, Uhorsko však žiadalo</w:t>
      </w:r>
      <w:r>
        <w:t xml:space="preserve"> </w:t>
      </w:r>
      <w:r w:rsidRPr="005F0B6C">
        <w:t>všetky svoje slobody a práva. Po dlhom vyjednávaní</w:t>
      </w:r>
      <w:r>
        <w:t xml:space="preserve"> </w:t>
      </w:r>
      <w:r w:rsidRPr="005F0B6C">
        <w:t>a po nešťastnej zase vojne proti Prusku</w:t>
      </w:r>
      <w:r>
        <w:t xml:space="preserve"> </w:t>
      </w:r>
      <w:r w:rsidRPr="005F0B6C">
        <w:t xml:space="preserve">a Taliansku konečne stalo sa, zásluhou </w:t>
      </w:r>
      <w:proofErr w:type="spellStart"/>
      <w:r w:rsidRPr="005F0B6C">
        <w:t>zvlášte</w:t>
      </w:r>
      <w:proofErr w:type="spellEnd"/>
      <w:r>
        <w:t xml:space="preserve"> </w:t>
      </w:r>
      <w:r w:rsidRPr="005F0B6C">
        <w:t>Fraňa Deáka, medzi krajinou a korunou vyrovnanie</w:t>
      </w:r>
      <w:r>
        <w:t xml:space="preserve"> </w:t>
      </w:r>
      <w:r w:rsidRPr="005F0B6C">
        <w:t>r. 1867, ktoré potom korunovaním Jeho</w:t>
      </w:r>
      <w:r>
        <w:t xml:space="preserve"> </w:t>
      </w:r>
      <w:r w:rsidRPr="005F0B6C">
        <w:t xml:space="preserve">Jasnosti bolo </w:t>
      </w:r>
      <w:proofErr w:type="spellStart"/>
      <w:r w:rsidRPr="005F0B6C">
        <w:t>završeno</w:t>
      </w:r>
      <w:proofErr w:type="spellEnd"/>
      <w:r w:rsidRPr="005F0B6C">
        <w:t>. Ústavný kráľ a</w:t>
      </w:r>
      <w:r>
        <w:t> </w:t>
      </w:r>
      <w:r w:rsidRPr="005F0B6C">
        <w:t>zodpovedné</w:t>
      </w:r>
      <w:r>
        <w:t xml:space="preserve"> </w:t>
      </w:r>
      <w:proofErr w:type="spellStart"/>
      <w:r w:rsidRPr="005F0B6C">
        <w:t>ministerium</w:t>
      </w:r>
      <w:proofErr w:type="spellEnd"/>
      <w:r w:rsidRPr="005F0B6C">
        <w:t xml:space="preserve"> vedú od toho času záležitosti</w:t>
      </w:r>
      <w:r>
        <w:t xml:space="preserve"> </w:t>
      </w:r>
      <w:r w:rsidRPr="005F0B6C">
        <w:t>krajiny. Pokoj bol len v najnovšej dobe (1878)</w:t>
      </w:r>
      <w:r>
        <w:t xml:space="preserve"> </w:t>
      </w:r>
      <w:r w:rsidRPr="005F0B6C">
        <w:t xml:space="preserve">výpravou do </w:t>
      </w:r>
      <w:proofErr w:type="spellStart"/>
      <w:r w:rsidRPr="005F0B6C">
        <w:t>Bosnie</w:t>
      </w:r>
      <w:proofErr w:type="spellEnd"/>
      <w:r w:rsidRPr="005F0B6C">
        <w:t xml:space="preserve"> a Hercegoviny porušený. Daj</w:t>
      </w:r>
      <w:r>
        <w:t xml:space="preserve"> </w:t>
      </w:r>
      <w:r w:rsidRPr="005F0B6C">
        <w:t>Bože Všemohúci, aby i to ku výhode a</w:t>
      </w:r>
      <w:r>
        <w:t> </w:t>
      </w:r>
      <w:r w:rsidRPr="005F0B6C">
        <w:t>prospechu</w:t>
      </w:r>
      <w:r>
        <w:t xml:space="preserve"> </w:t>
      </w:r>
      <w:r w:rsidRPr="005F0B6C">
        <w:t>vlasti poslúžilo.</w:t>
      </w:r>
    </w:p>
    <w:p w14:paraId="09D072DA" w14:textId="77777777" w:rsidR="00830662" w:rsidRDefault="00830662" w:rsidP="00803539"/>
    <w:p w14:paraId="222BEF21" w14:textId="4CF26318" w:rsidR="00803539" w:rsidRDefault="00830662" w:rsidP="00803539">
      <w:r>
        <w:t>Str. 52, úloha 5</w:t>
      </w:r>
    </w:p>
    <w:p w14:paraId="7778FB5E" w14:textId="161363A2" w:rsidR="00830662" w:rsidRPr="00830662" w:rsidRDefault="00830662" w:rsidP="00830662">
      <w:r w:rsidRPr="00830662">
        <w:t>HĽADÁM OCHOTNÝCH DARCOV.</w:t>
      </w:r>
      <w:r>
        <w:t xml:space="preserve"> </w:t>
      </w:r>
      <w:r w:rsidRPr="00830662">
        <w:t>ZBIERAM VŠETKO OD</w:t>
      </w:r>
      <w:r>
        <w:t xml:space="preserve"> </w:t>
      </w:r>
      <w:r w:rsidRPr="00830662">
        <w:t>PRAVEKU AŽ PO SÚČASNOSŤ.</w:t>
      </w:r>
    </w:p>
    <w:p w14:paraId="5C8D0A82" w14:textId="5F324B98" w:rsidR="00830662" w:rsidRDefault="00830662" w:rsidP="00830662">
      <w:pPr>
        <w:rPr>
          <w:b/>
          <w:bCs/>
        </w:rPr>
      </w:pPr>
      <w:r w:rsidRPr="00830662">
        <w:rPr>
          <w:b/>
          <w:bCs/>
        </w:rPr>
        <w:t>ZN.: ZAKLADÁM MÚZEUM</w:t>
      </w:r>
      <w:r>
        <w:rPr>
          <w:b/>
          <w:bCs/>
        </w:rPr>
        <w:t xml:space="preserve"> </w:t>
      </w:r>
      <w:r w:rsidRPr="00830662">
        <w:rPr>
          <w:b/>
          <w:bCs/>
        </w:rPr>
        <w:t>V MARTINE.</w:t>
      </w:r>
    </w:p>
    <w:p w14:paraId="1DF21617" w14:textId="3BD632B1" w:rsidR="00830662" w:rsidRPr="00830662" w:rsidRDefault="00830662" w:rsidP="00830662">
      <w:r w:rsidRPr="00830662">
        <w:t>ZNALEC UHORSKÝCH POMEROV</w:t>
      </w:r>
      <w:r>
        <w:t xml:space="preserve"> </w:t>
      </w:r>
      <w:r w:rsidRPr="00830662">
        <w:t>PONÚKA POMOC</w:t>
      </w:r>
      <w:r>
        <w:t xml:space="preserve"> </w:t>
      </w:r>
      <w:r w:rsidRPr="00830662">
        <w:t>SLOVÁKOM.</w:t>
      </w:r>
    </w:p>
    <w:p w14:paraId="6B4644F2" w14:textId="77777777" w:rsidR="00830662" w:rsidRPr="00830662" w:rsidRDefault="00830662" w:rsidP="00830662">
      <w:pPr>
        <w:rPr>
          <w:b/>
          <w:bCs/>
        </w:rPr>
      </w:pPr>
      <w:r w:rsidRPr="00830662">
        <w:rPr>
          <w:b/>
          <w:bCs/>
        </w:rPr>
        <w:t>ZN.: ŠKÓTSKY HISTORIK</w:t>
      </w:r>
    </w:p>
    <w:p w14:paraId="47AC9217" w14:textId="4EBB9E5C" w:rsidR="00830662" w:rsidRPr="00830662" w:rsidRDefault="00830662" w:rsidP="00830662">
      <w:r w:rsidRPr="00830662">
        <w:t>HĽADÁM SVEDKOV UDALOSTI</w:t>
      </w:r>
      <w:r>
        <w:t xml:space="preserve"> </w:t>
      </w:r>
      <w:r w:rsidRPr="00830662">
        <w:t>V ČERNOVEJ.</w:t>
      </w:r>
    </w:p>
    <w:p w14:paraId="153B5734" w14:textId="0EB70511" w:rsidR="00830662" w:rsidRPr="00830662" w:rsidRDefault="00830662" w:rsidP="00830662">
      <w:pPr>
        <w:rPr>
          <w:b/>
          <w:bCs/>
        </w:rPr>
      </w:pPr>
      <w:r w:rsidRPr="00830662">
        <w:rPr>
          <w:b/>
          <w:bCs/>
        </w:rPr>
        <w:t>ZN.: NÓRSKY NOVINÁR</w:t>
      </w:r>
    </w:p>
    <w:p w14:paraId="5E7BAB1B" w14:textId="1A7E5724" w:rsidR="00830662" w:rsidRPr="00830662" w:rsidRDefault="00830662" w:rsidP="00830662">
      <w:r w:rsidRPr="00830662">
        <w:t>SI SLOVÁK A</w:t>
      </w:r>
      <w:r>
        <w:t> </w:t>
      </w:r>
      <w:r w:rsidRPr="00830662">
        <w:t>ŠTUDUJEŠ</w:t>
      </w:r>
      <w:r>
        <w:t xml:space="preserve"> </w:t>
      </w:r>
      <w:r w:rsidRPr="00830662">
        <w:t>V PRAHE? NAVŠTÍV MOJE</w:t>
      </w:r>
      <w:r>
        <w:t xml:space="preserve"> </w:t>
      </w:r>
      <w:r w:rsidRPr="00830662">
        <w:t>PREDNÁŠKY FILOZOFIE.</w:t>
      </w:r>
    </w:p>
    <w:p w14:paraId="49600938" w14:textId="77777777" w:rsidR="00830662" w:rsidRPr="00830662" w:rsidRDefault="00830662" w:rsidP="00830662">
      <w:pPr>
        <w:rPr>
          <w:b/>
          <w:bCs/>
        </w:rPr>
      </w:pPr>
      <w:r w:rsidRPr="00830662">
        <w:rPr>
          <w:b/>
          <w:bCs/>
        </w:rPr>
        <w:t>ZN.: SME BRATIA</w:t>
      </w:r>
    </w:p>
    <w:p w14:paraId="602A25E0" w14:textId="1FF0DAE3" w:rsidR="00830662" w:rsidRPr="00830662" w:rsidRDefault="00830662" w:rsidP="00830662">
      <w:r w:rsidRPr="00830662">
        <w:t>MINISTER VÝUČBY HĽADÁ</w:t>
      </w:r>
      <w:r>
        <w:t xml:space="preserve"> </w:t>
      </w:r>
      <w:r w:rsidRPr="00830662">
        <w:t>UČITEĽOV.</w:t>
      </w:r>
    </w:p>
    <w:p w14:paraId="1D32827E" w14:textId="751017D7" w:rsidR="00830662" w:rsidRPr="00830662" w:rsidRDefault="00830662" w:rsidP="00830662">
      <w:pPr>
        <w:rPr>
          <w:b/>
          <w:bCs/>
        </w:rPr>
      </w:pPr>
      <w:r w:rsidRPr="00830662">
        <w:rPr>
          <w:b/>
          <w:bCs/>
        </w:rPr>
        <w:t>ZN.: ZNALOSŤ MAĎARČINY</w:t>
      </w:r>
      <w:r>
        <w:rPr>
          <w:b/>
          <w:bCs/>
        </w:rPr>
        <w:t xml:space="preserve"> </w:t>
      </w:r>
      <w:r w:rsidRPr="00830662">
        <w:rPr>
          <w:b/>
          <w:bCs/>
        </w:rPr>
        <w:t>NUTNÁ!</w:t>
      </w:r>
    </w:p>
    <w:p w14:paraId="01C26DCF" w14:textId="0B2B1062" w:rsidR="00830662" w:rsidRPr="00830662" w:rsidRDefault="00830662" w:rsidP="00830662">
      <w:r w:rsidRPr="00830662">
        <w:t>SPISOVATEĽ Z</w:t>
      </w:r>
      <w:r>
        <w:t> </w:t>
      </w:r>
      <w:r w:rsidRPr="00830662">
        <w:t>TAJOVA</w:t>
      </w:r>
      <w:r>
        <w:t xml:space="preserve"> </w:t>
      </w:r>
      <w:r w:rsidRPr="00830662">
        <w:t>HĽADÁ VOĽNÉ MIESTO</w:t>
      </w:r>
      <w:r>
        <w:t xml:space="preserve"> </w:t>
      </w:r>
      <w:r w:rsidRPr="00830662">
        <w:t>UČITEĽA.</w:t>
      </w:r>
    </w:p>
    <w:p w14:paraId="0FF98BC9" w14:textId="076DB43F" w:rsidR="00830662" w:rsidRPr="00830662" w:rsidRDefault="00830662" w:rsidP="00830662">
      <w:pPr>
        <w:rPr>
          <w:b/>
          <w:bCs/>
        </w:rPr>
      </w:pPr>
      <w:r w:rsidRPr="00830662">
        <w:rPr>
          <w:b/>
          <w:bCs/>
        </w:rPr>
        <w:t>ZN.: VYUČOVACÍ JAZYK</w:t>
      </w:r>
      <w:r>
        <w:rPr>
          <w:b/>
          <w:bCs/>
        </w:rPr>
        <w:t xml:space="preserve"> </w:t>
      </w:r>
      <w:r w:rsidRPr="00830662">
        <w:rPr>
          <w:b/>
          <w:bCs/>
        </w:rPr>
        <w:t>– SLOVENČINA</w:t>
      </w:r>
    </w:p>
    <w:p w14:paraId="010BF892" w14:textId="77777777" w:rsidR="008D0DA7" w:rsidRDefault="008D0DA7" w:rsidP="00803539"/>
    <w:p w14:paraId="4903972E" w14:textId="77777777" w:rsidR="008D0DA7" w:rsidRDefault="008D0DA7" w:rsidP="00803539"/>
    <w:p w14:paraId="005EC3F6" w14:textId="77777777" w:rsidR="008D0DA7" w:rsidRDefault="008D0DA7" w:rsidP="00803539"/>
    <w:p w14:paraId="16A4675C" w14:textId="77777777" w:rsidR="008D0DA7" w:rsidRDefault="008D0DA7" w:rsidP="00803539"/>
    <w:p w14:paraId="61EBD903" w14:textId="77777777" w:rsidR="008D0DA7" w:rsidRDefault="008D0DA7" w:rsidP="00803539"/>
    <w:p w14:paraId="5078DB97" w14:textId="77777777" w:rsidR="008D0DA7" w:rsidRDefault="008D0DA7" w:rsidP="00803539"/>
    <w:p w14:paraId="08E4E166" w14:textId="77777777" w:rsidR="008D0DA7" w:rsidRDefault="008D0DA7" w:rsidP="00803539"/>
    <w:p w14:paraId="72B02F1E" w14:textId="77777777" w:rsidR="008D0DA7" w:rsidRDefault="008D0DA7" w:rsidP="00803539"/>
    <w:p w14:paraId="3506928B" w14:textId="77777777" w:rsidR="008D0DA7" w:rsidRDefault="008D0DA7" w:rsidP="00803539"/>
    <w:p w14:paraId="5BFABC81" w14:textId="77777777" w:rsidR="008D0DA7" w:rsidRDefault="008D0DA7" w:rsidP="00803539"/>
    <w:p w14:paraId="5852BAA9" w14:textId="77777777" w:rsidR="008D0DA7" w:rsidRDefault="008D0DA7" w:rsidP="00803539"/>
    <w:p w14:paraId="2858CE38" w14:textId="3D1E8EA2" w:rsidR="00041951" w:rsidRDefault="00DC0C27" w:rsidP="00803539">
      <w:r>
        <w:lastRenderedPageBreak/>
        <w:t>Str. 56, úloha 7</w:t>
      </w:r>
    </w:p>
    <w:p w14:paraId="28C43702" w14:textId="618B5D33" w:rsidR="00DC0C27" w:rsidRPr="00DC0C27" w:rsidRDefault="00DC0C27" w:rsidP="00DC0C27">
      <w:r>
        <w:t xml:space="preserve">     </w:t>
      </w:r>
      <w:proofErr w:type="spellStart"/>
      <w:r w:rsidRPr="00DC0C27">
        <w:t>Predmluva</w:t>
      </w:r>
      <w:proofErr w:type="spellEnd"/>
    </w:p>
    <w:p w14:paraId="0A7F09AB" w14:textId="0A19CB61" w:rsidR="00DC0C27" w:rsidRPr="00DC0C27" w:rsidRDefault="00DC0C27" w:rsidP="00DC0C27">
      <w:pPr>
        <w:spacing w:after="0"/>
      </w:pPr>
      <w:r>
        <w:t xml:space="preserve">     </w:t>
      </w:r>
      <w:r w:rsidRPr="00DC0C27">
        <w:t xml:space="preserve">Každý prisťahovalec má sa </w:t>
      </w:r>
      <w:proofErr w:type="spellStart"/>
      <w:r w:rsidRPr="00DC0C27">
        <w:t>vynasnažovať</w:t>
      </w:r>
      <w:proofErr w:type="spellEnd"/>
      <w:r w:rsidRPr="00DC0C27">
        <w:t>,</w:t>
      </w:r>
    </w:p>
    <w:p w14:paraId="46A2929A" w14:textId="77777777" w:rsidR="00DC0C27" w:rsidRPr="00DC0C27" w:rsidRDefault="00DC0C27" w:rsidP="00DC0C27">
      <w:pPr>
        <w:spacing w:after="0"/>
      </w:pPr>
      <w:r w:rsidRPr="00DC0C27">
        <w:t>aby sa čím skoršie a čím lepšie naučil anglicky.</w:t>
      </w:r>
    </w:p>
    <w:p w14:paraId="65DF0199" w14:textId="77777777" w:rsidR="00DC0C27" w:rsidRPr="00DC0C27" w:rsidRDefault="00DC0C27" w:rsidP="00DC0C27">
      <w:pPr>
        <w:spacing w:after="0"/>
      </w:pPr>
      <w:r w:rsidRPr="00DC0C27">
        <w:t>Kto zná anglicky, ten ďalej zájde,</w:t>
      </w:r>
    </w:p>
    <w:p w14:paraId="374D3AC0" w14:textId="77777777" w:rsidR="00DC0C27" w:rsidRPr="00DC0C27" w:rsidRDefault="00DC0C27" w:rsidP="00DC0C27">
      <w:r w:rsidRPr="00DC0C27">
        <w:t>aj skoršie polepší si svoj stav.</w:t>
      </w:r>
    </w:p>
    <w:p w14:paraId="28D3AE5E" w14:textId="677CC11D" w:rsidR="00DC0C27" w:rsidRPr="00DC0C27" w:rsidRDefault="00DC0C27" w:rsidP="00DC0C27">
      <w:pPr>
        <w:spacing w:after="0"/>
      </w:pPr>
      <w:r>
        <w:t xml:space="preserve">     </w:t>
      </w:r>
      <w:r w:rsidRPr="00DC0C27">
        <w:t>Anglicky hovoriaci robotník má vždy</w:t>
      </w:r>
    </w:p>
    <w:p w14:paraId="5BD52516" w14:textId="77777777" w:rsidR="00DC0C27" w:rsidRPr="00DC0C27" w:rsidRDefault="00DC0C27" w:rsidP="00DC0C27">
      <w:pPr>
        <w:spacing w:after="0"/>
      </w:pPr>
      <w:r w:rsidRPr="00DC0C27">
        <w:t>prednosť, aj lepšiu plácu skoršie obsiahne.</w:t>
      </w:r>
    </w:p>
    <w:p w14:paraId="1AFCAE23" w14:textId="77777777" w:rsidR="00DC0C27" w:rsidRPr="00DC0C27" w:rsidRDefault="00DC0C27" w:rsidP="00DC0C27">
      <w:pPr>
        <w:spacing w:after="0"/>
      </w:pPr>
      <w:r w:rsidRPr="00DC0C27">
        <w:t>Anglická reč je ťažká, najmä pre svoju</w:t>
      </w:r>
    </w:p>
    <w:p w14:paraId="6AB132D4" w14:textId="77777777" w:rsidR="00DC0C27" w:rsidRPr="00DC0C27" w:rsidRDefault="00DC0C27" w:rsidP="00DC0C27">
      <w:pPr>
        <w:spacing w:after="0"/>
      </w:pPr>
      <w:r w:rsidRPr="00DC0C27">
        <w:t>zvláštnu výslovnosť, preto sa ju treba učiť</w:t>
      </w:r>
    </w:p>
    <w:p w14:paraId="2AF7DF1C" w14:textId="77777777" w:rsidR="00DC0C27" w:rsidRPr="00DC0C27" w:rsidRDefault="00DC0C27" w:rsidP="00DC0C27">
      <w:r w:rsidRPr="00DC0C27">
        <w:t>usilovne z knihy i cvičiť v živej reči.</w:t>
      </w:r>
    </w:p>
    <w:p w14:paraId="023704D3" w14:textId="154CA8DF" w:rsidR="00DC0C27" w:rsidRPr="00DC0C27" w:rsidRDefault="00DC0C27" w:rsidP="00DC0C27">
      <w:pPr>
        <w:spacing w:after="0"/>
      </w:pPr>
      <w:r>
        <w:t xml:space="preserve">     </w:t>
      </w:r>
      <w:r w:rsidRPr="00DC0C27">
        <w:t>Náš ľud cítil už od dávna potrebu knihy,</w:t>
      </w:r>
    </w:p>
    <w:p w14:paraId="13C0C95A" w14:textId="77777777" w:rsidR="00DC0C27" w:rsidRPr="00DC0C27" w:rsidRDefault="00DC0C27" w:rsidP="00DC0C27">
      <w:pPr>
        <w:spacing w:after="0"/>
      </w:pPr>
      <w:r w:rsidRPr="00DC0C27">
        <w:t xml:space="preserve">z ktorej by sa </w:t>
      </w:r>
      <w:proofErr w:type="spellStart"/>
      <w:r w:rsidRPr="00DC0C27">
        <w:t>snadno</w:t>
      </w:r>
      <w:proofErr w:type="spellEnd"/>
      <w:r w:rsidRPr="00DC0C27">
        <w:t xml:space="preserve"> a rýchle mohol naučiť</w:t>
      </w:r>
    </w:p>
    <w:p w14:paraId="65F94C19" w14:textId="77777777" w:rsidR="00DC0C27" w:rsidRPr="00DC0C27" w:rsidRDefault="00DC0C27" w:rsidP="00DC0C27">
      <w:pPr>
        <w:spacing w:after="0"/>
      </w:pPr>
      <w:r w:rsidRPr="00DC0C27">
        <w:t>anglicky. Napísal som všetky vo všeobecnom</w:t>
      </w:r>
    </w:p>
    <w:p w14:paraId="27E95A16" w14:textId="77777777" w:rsidR="00DC0C27" w:rsidRPr="00DC0C27" w:rsidRDefault="00DC0C27" w:rsidP="00DC0C27">
      <w:pPr>
        <w:spacing w:after="0"/>
      </w:pPr>
      <w:r w:rsidRPr="00DC0C27">
        <w:t xml:space="preserve">živote potrebné </w:t>
      </w:r>
      <w:proofErr w:type="spellStart"/>
      <w:r w:rsidRPr="00DC0C27">
        <w:t>mluvničné</w:t>
      </w:r>
      <w:proofErr w:type="spellEnd"/>
      <w:r w:rsidRPr="00DC0C27">
        <w:t xml:space="preserve"> pravidlá, výrazy</w:t>
      </w:r>
    </w:p>
    <w:p w14:paraId="3E31D343" w14:textId="77777777" w:rsidR="00DC0C27" w:rsidRPr="00DC0C27" w:rsidRDefault="00DC0C27" w:rsidP="00DC0C27">
      <w:pPr>
        <w:spacing w:after="0"/>
      </w:pPr>
      <w:r w:rsidRPr="00DC0C27">
        <w:t>a rozhovory, a priložil som aj slovník,</w:t>
      </w:r>
    </w:p>
    <w:p w14:paraId="18827FF1" w14:textId="77777777" w:rsidR="00DC0C27" w:rsidRPr="00DC0C27" w:rsidRDefault="00DC0C27" w:rsidP="00DC0C27">
      <w:pPr>
        <w:spacing w:after="0"/>
      </w:pPr>
      <w:r w:rsidRPr="00DC0C27">
        <w:t>z ktorého môže sa každý naučiť potrebné mu</w:t>
      </w:r>
    </w:p>
    <w:p w14:paraId="185ADA3A" w14:textId="617308C8" w:rsidR="00DC0C27" w:rsidRDefault="00DC0C27" w:rsidP="00DC0C27">
      <w:r w:rsidRPr="00DC0C27">
        <w:t>slová.</w:t>
      </w:r>
    </w:p>
    <w:p w14:paraId="5749970D" w14:textId="77777777" w:rsidR="008D0DA7" w:rsidRDefault="008D0DA7" w:rsidP="00803539"/>
    <w:p w14:paraId="294F0280" w14:textId="77777777" w:rsidR="008D0DA7" w:rsidRDefault="008D0DA7" w:rsidP="00803539"/>
    <w:p w14:paraId="7830181F" w14:textId="77777777" w:rsidR="008D0DA7" w:rsidRDefault="008D0DA7" w:rsidP="00803539"/>
    <w:p w14:paraId="52C61AEA" w14:textId="77777777" w:rsidR="008D0DA7" w:rsidRDefault="008D0DA7" w:rsidP="00803539"/>
    <w:p w14:paraId="3C196D7F" w14:textId="77777777" w:rsidR="008D0DA7" w:rsidRDefault="008D0DA7" w:rsidP="00803539"/>
    <w:p w14:paraId="7A4BF29A" w14:textId="77777777" w:rsidR="008D0DA7" w:rsidRDefault="008D0DA7" w:rsidP="00803539"/>
    <w:p w14:paraId="74320F00" w14:textId="77777777" w:rsidR="008D0DA7" w:rsidRDefault="008D0DA7" w:rsidP="00803539"/>
    <w:p w14:paraId="3AB62BAD" w14:textId="77777777" w:rsidR="008D0DA7" w:rsidRDefault="008D0DA7" w:rsidP="00803539"/>
    <w:p w14:paraId="62CA20BE" w14:textId="77777777" w:rsidR="008D0DA7" w:rsidRDefault="008D0DA7" w:rsidP="00803539"/>
    <w:p w14:paraId="45CC98AA" w14:textId="77777777" w:rsidR="008D0DA7" w:rsidRDefault="008D0DA7" w:rsidP="00803539"/>
    <w:p w14:paraId="69BEC3F1" w14:textId="77777777" w:rsidR="008D0DA7" w:rsidRDefault="008D0DA7" w:rsidP="00803539"/>
    <w:p w14:paraId="1E69B4AB" w14:textId="77777777" w:rsidR="008D0DA7" w:rsidRDefault="008D0DA7" w:rsidP="00803539"/>
    <w:p w14:paraId="63210DC4" w14:textId="77777777" w:rsidR="008D0DA7" w:rsidRDefault="008D0DA7" w:rsidP="00803539"/>
    <w:p w14:paraId="2C9B1F57" w14:textId="77777777" w:rsidR="008D0DA7" w:rsidRDefault="008D0DA7" w:rsidP="00803539"/>
    <w:p w14:paraId="78363176" w14:textId="77777777" w:rsidR="008D0DA7" w:rsidRDefault="008D0DA7" w:rsidP="00803539"/>
    <w:p w14:paraId="76CBD193" w14:textId="77777777" w:rsidR="008D0DA7" w:rsidRDefault="008D0DA7" w:rsidP="00803539"/>
    <w:p w14:paraId="59A2FFD0" w14:textId="77777777" w:rsidR="008D0DA7" w:rsidRDefault="008D0DA7" w:rsidP="00803539"/>
    <w:p w14:paraId="7E4E43F8" w14:textId="77777777" w:rsidR="008D0DA7" w:rsidRDefault="008D0DA7" w:rsidP="00803539"/>
    <w:p w14:paraId="5F5FE7CE" w14:textId="77777777" w:rsidR="008D0DA7" w:rsidRDefault="008D0DA7" w:rsidP="00803539"/>
    <w:p w14:paraId="0A818B59" w14:textId="1B92875E" w:rsidR="00803539" w:rsidRDefault="00803539" w:rsidP="00803539">
      <w:r>
        <w:lastRenderedPageBreak/>
        <w:t>Str. 59</w:t>
      </w:r>
    </w:p>
    <w:p w14:paraId="26CB9E50" w14:textId="686B88EF" w:rsidR="00803539" w:rsidRPr="00985144" w:rsidRDefault="00803539" w:rsidP="000752DE">
      <w:pPr>
        <w:jc w:val="both"/>
      </w:pPr>
      <w:r w:rsidRPr="00985144">
        <w:t xml:space="preserve">Písal som tuto </w:t>
      </w:r>
      <w:proofErr w:type="spellStart"/>
      <w:r w:rsidRPr="00985144">
        <w:t>kňišku</w:t>
      </w:r>
      <w:proofErr w:type="spellEnd"/>
      <w:r w:rsidRPr="00985144">
        <w:t xml:space="preserve"> pre </w:t>
      </w:r>
      <w:proofErr w:type="spellStart"/>
      <w:r w:rsidRPr="00985144">
        <w:t>naších</w:t>
      </w:r>
      <w:proofErr w:type="spellEnd"/>
      <w:r w:rsidRPr="00985144">
        <w:t xml:space="preserve"> </w:t>
      </w:r>
      <w:proofErr w:type="spellStart"/>
      <w:r w:rsidRPr="00985144">
        <w:t>mladích</w:t>
      </w:r>
      <w:proofErr w:type="spellEnd"/>
      <w:r w:rsidRPr="00985144">
        <w:t xml:space="preserve"> </w:t>
      </w:r>
      <w:proofErr w:type="spellStart"/>
      <w:r w:rsidRPr="00985144">
        <w:t>kňazow</w:t>
      </w:r>
      <w:proofErr w:type="spellEnd"/>
      <w:r w:rsidRPr="00985144">
        <w:t xml:space="preserve">, </w:t>
      </w:r>
      <w:proofErr w:type="spellStart"/>
      <w:r w:rsidRPr="00985144">
        <w:t>prešporskích</w:t>
      </w:r>
      <w:proofErr w:type="spellEnd"/>
      <w:r w:rsidRPr="00985144">
        <w:t xml:space="preserve"> </w:t>
      </w:r>
      <w:proofErr w:type="spellStart"/>
      <w:r w:rsidRPr="00985144">
        <w:t>chowancow</w:t>
      </w:r>
      <w:proofErr w:type="spellEnd"/>
      <w:r w:rsidRPr="00985144">
        <w:t xml:space="preserve">, </w:t>
      </w:r>
      <w:proofErr w:type="spellStart"/>
      <w:r w:rsidRPr="00985144">
        <w:t>kterí</w:t>
      </w:r>
      <w:proofErr w:type="spellEnd"/>
      <w:r w:rsidRPr="00985144">
        <w:t xml:space="preserve"> </w:t>
      </w:r>
      <w:proofErr w:type="spellStart"/>
      <w:r w:rsidRPr="00985144">
        <w:t>čítagíce</w:t>
      </w:r>
      <w:proofErr w:type="spellEnd"/>
      <w:r w:rsidRPr="00985144">
        <w:t xml:space="preserve"> w </w:t>
      </w:r>
      <w:proofErr w:type="spellStart"/>
      <w:r w:rsidRPr="00985144">
        <w:t>ňég</w:t>
      </w:r>
      <w:proofErr w:type="spellEnd"/>
      <w:r w:rsidRPr="00985144">
        <w:t xml:space="preserve"> </w:t>
      </w:r>
      <w:proofErr w:type="spellStart"/>
      <w:r w:rsidRPr="00985144">
        <w:t>mogú</w:t>
      </w:r>
      <w:proofErr w:type="spellEnd"/>
      <w:r w:rsidRPr="00985144">
        <w:t xml:space="preserve"> </w:t>
      </w:r>
      <w:proofErr w:type="spellStart"/>
      <w:r w:rsidRPr="00985144">
        <w:t>domagšú</w:t>
      </w:r>
      <w:proofErr w:type="spellEnd"/>
      <w:r w:rsidRPr="00985144">
        <w:t xml:space="preserve"> </w:t>
      </w:r>
      <w:proofErr w:type="spellStart"/>
      <w:r w:rsidRPr="00985144">
        <w:t>wimluwnost</w:t>
      </w:r>
      <w:proofErr w:type="spellEnd"/>
      <w:r w:rsidRPr="00985144">
        <w:t xml:space="preserve">, </w:t>
      </w:r>
      <w:proofErr w:type="spellStart"/>
      <w:r w:rsidRPr="00985144">
        <w:t>ze</w:t>
      </w:r>
      <w:proofErr w:type="spellEnd"/>
      <w:r w:rsidRPr="00985144">
        <w:t xml:space="preserve"> </w:t>
      </w:r>
      <w:proofErr w:type="spellStart"/>
      <w:r w:rsidRPr="00985144">
        <w:t>svogím</w:t>
      </w:r>
      <w:proofErr w:type="spellEnd"/>
      <w:r w:rsidRPr="00985144">
        <w:t xml:space="preserve"> </w:t>
      </w:r>
      <w:proofErr w:type="spellStart"/>
      <w:r w:rsidRPr="00985144">
        <w:t>chwalitebním</w:t>
      </w:r>
      <w:proofErr w:type="spellEnd"/>
      <w:r w:rsidRPr="00985144">
        <w:t xml:space="preserve"> </w:t>
      </w:r>
      <w:proofErr w:type="spellStart"/>
      <w:r w:rsidRPr="00985144">
        <w:t>usiluwáňím</w:t>
      </w:r>
      <w:proofErr w:type="spellEnd"/>
      <w:r w:rsidRPr="00985144">
        <w:t xml:space="preserve"> </w:t>
      </w:r>
      <w:proofErr w:type="spellStart"/>
      <w:r w:rsidRPr="00985144">
        <w:t>naprawili</w:t>
      </w:r>
      <w:proofErr w:type="spellEnd"/>
      <w:r w:rsidRPr="00985144">
        <w:t xml:space="preserve"> </w:t>
      </w:r>
      <w:proofErr w:type="spellStart"/>
      <w:r w:rsidRPr="00985144">
        <w:t>gu</w:t>
      </w:r>
      <w:proofErr w:type="spellEnd"/>
      <w:r w:rsidRPr="00985144">
        <w:t xml:space="preserve"> w </w:t>
      </w:r>
      <w:proofErr w:type="spellStart"/>
      <w:r w:rsidRPr="00985144">
        <w:t>mnohích</w:t>
      </w:r>
      <w:proofErr w:type="spellEnd"/>
      <w:r w:rsidRPr="00985144">
        <w:t xml:space="preserve"> </w:t>
      </w:r>
      <w:proofErr w:type="spellStart"/>
      <w:r w:rsidRPr="00985144">
        <w:t>místách</w:t>
      </w:r>
      <w:proofErr w:type="spellEnd"/>
      <w:r w:rsidRPr="00985144">
        <w:t xml:space="preserve"> </w:t>
      </w:r>
      <w:proofErr w:type="spellStart"/>
      <w:r w:rsidRPr="00985144">
        <w:t>podla</w:t>
      </w:r>
      <w:proofErr w:type="spellEnd"/>
      <w:r w:rsidRPr="00985144">
        <w:t xml:space="preserve"> regule </w:t>
      </w:r>
      <w:proofErr w:type="spellStart"/>
      <w:r w:rsidRPr="00985144">
        <w:t>nowég</w:t>
      </w:r>
      <w:proofErr w:type="spellEnd"/>
      <w:r w:rsidRPr="00985144">
        <w:t xml:space="preserve"> </w:t>
      </w:r>
      <w:proofErr w:type="spellStart"/>
      <w:r w:rsidRPr="00985144">
        <w:t>dobropisebnosti</w:t>
      </w:r>
      <w:proofErr w:type="spellEnd"/>
      <w:r w:rsidRPr="00985144">
        <w:t xml:space="preserve"> </w:t>
      </w:r>
      <w:proofErr w:type="spellStart"/>
      <w:r w:rsidRPr="00985144">
        <w:t>našeho</w:t>
      </w:r>
      <w:proofErr w:type="spellEnd"/>
      <w:r w:rsidRPr="00985144">
        <w:t xml:space="preserve"> </w:t>
      </w:r>
      <w:proofErr w:type="spellStart"/>
      <w:r w:rsidRPr="00985144">
        <w:t>slawného</w:t>
      </w:r>
      <w:proofErr w:type="spellEnd"/>
      <w:r w:rsidRPr="00985144">
        <w:t xml:space="preserve"> </w:t>
      </w:r>
      <w:proofErr w:type="spellStart"/>
      <w:r w:rsidRPr="00985144">
        <w:t>slowenského</w:t>
      </w:r>
      <w:proofErr w:type="spellEnd"/>
      <w:r w:rsidRPr="00985144">
        <w:t xml:space="preserve"> národu, </w:t>
      </w:r>
      <w:proofErr w:type="spellStart"/>
      <w:r w:rsidRPr="00985144">
        <w:t>abi</w:t>
      </w:r>
      <w:proofErr w:type="spellEnd"/>
      <w:r w:rsidRPr="00985144">
        <w:t xml:space="preserve"> sa </w:t>
      </w:r>
      <w:proofErr w:type="spellStart"/>
      <w:r w:rsidRPr="00985144">
        <w:t>uš</w:t>
      </w:r>
      <w:proofErr w:type="spellEnd"/>
      <w:r w:rsidRPr="00985144">
        <w:t xml:space="preserve"> </w:t>
      </w:r>
      <w:proofErr w:type="spellStart"/>
      <w:r w:rsidRPr="00985144">
        <w:t>gednúc</w:t>
      </w:r>
      <w:proofErr w:type="spellEnd"/>
      <w:r w:rsidRPr="00985144">
        <w:t xml:space="preserve"> w </w:t>
      </w:r>
      <w:proofErr w:type="spellStart"/>
      <w:r w:rsidRPr="00985144">
        <w:t>temto</w:t>
      </w:r>
      <w:proofErr w:type="spellEnd"/>
      <w:r w:rsidRPr="00985144">
        <w:t xml:space="preserve"> </w:t>
      </w:r>
      <w:proofErr w:type="spellStart"/>
      <w:r w:rsidRPr="00985144">
        <w:t>učeném</w:t>
      </w:r>
      <w:proofErr w:type="spellEnd"/>
      <w:r w:rsidRPr="00985144">
        <w:t xml:space="preserve">, </w:t>
      </w:r>
      <w:proofErr w:type="spellStart"/>
      <w:r w:rsidRPr="00985144">
        <w:t>oswíceném</w:t>
      </w:r>
      <w:proofErr w:type="spellEnd"/>
      <w:r w:rsidRPr="00985144">
        <w:t xml:space="preserve"> </w:t>
      </w:r>
      <w:proofErr w:type="spellStart"/>
      <w:r w:rsidRPr="00985144">
        <w:t>osemnástem</w:t>
      </w:r>
      <w:proofErr w:type="spellEnd"/>
      <w:r w:rsidRPr="00985144">
        <w:t xml:space="preserve"> </w:t>
      </w:r>
      <w:proofErr w:type="spellStart"/>
      <w:r w:rsidRPr="00985144">
        <w:t>stoletu</w:t>
      </w:r>
      <w:proofErr w:type="spellEnd"/>
      <w:r w:rsidRPr="00985144">
        <w:t xml:space="preserve"> </w:t>
      </w:r>
      <w:proofErr w:type="spellStart"/>
      <w:r w:rsidRPr="00985144">
        <w:t>gako</w:t>
      </w:r>
      <w:proofErr w:type="spellEnd"/>
      <w:r w:rsidRPr="00985144">
        <w:t xml:space="preserve"> inších </w:t>
      </w:r>
      <w:proofErr w:type="spellStart"/>
      <w:r w:rsidRPr="00985144">
        <w:t>gazikow</w:t>
      </w:r>
      <w:proofErr w:type="spellEnd"/>
      <w:r w:rsidRPr="00985144">
        <w:t xml:space="preserve">, tak </w:t>
      </w:r>
      <w:proofErr w:type="spellStart"/>
      <w:r w:rsidRPr="00985144">
        <w:t>ag</w:t>
      </w:r>
      <w:proofErr w:type="spellEnd"/>
      <w:r w:rsidRPr="00985144">
        <w:t xml:space="preserve"> </w:t>
      </w:r>
      <w:proofErr w:type="spellStart"/>
      <w:r w:rsidRPr="00985144">
        <w:t>tégto</w:t>
      </w:r>
      <w:proofErr w:type="spellEnd"/>
      <w:r w:rsidRPr="00985144">
        <w:t xml:space="preserve"> </w:t>
      </w:r>
      <w:proofErr w:type="spellStart"/>
      <w:r w:rsidRPr="00985144">
        <w:t>našeg</w:t>
      </w:r>
      <w:proofErr w:type="spellEnd"/>
      <w:r w:rsidRPr="00985144">
        <w:t xml:space="preserve">, z </w:t>
      </w:r>
      <w:proofErr w:type="spellStart"/>
      <w:r w:rsidRPr="00985144">
        <w:t>prwňích</w:t>
      </w:r>
      <w:proofErr w:type="spellEnd"/>
      <w:r w:rsidRPr="00985144">
        <w:t xml:space="preserve"> </w:t>
      </w:r>
      <w:proofErr w:type="spellStart"/>
      <w:r w:rsidRPr="00985144">
        <w:t>materinskích</w:t>
      </w:r>
      <w:proofErr w:type="spellEnd"/>
      <w:r w:rsidRPr="00985144">
        <w:t xml:space="preserve"> rečí </w:t>
      </w:r>
      <w:proofErr w:type="spellStart"/>
      <w:r w:rsidRPr="00985144">
        <w:t>znamenitég</w:t>
      </w:r>
      <w:proofErr w:type="spellEnd"/>
      <w:r w:rsidRPr="00985144">
        <w:t xml:space="preserve"> </w:t>
      </w:r>
      <w:proofErr w:type="spellStart"/>
      <w:r w:rsidRPr="00985144">
        <w:t>wymluwnosti</w:t>
      </w:r>
      <w:proofErr w:type="spellEnd"/>
      <w:r w:rsidRPr="00985144">
        <w:t xml:space="preserve">, </w:t>
      </w:r>
      <w:proofErr w:type="spellStart"/>
      <w:r w:rsidRPr="00985144">
        <w:t>dobropisebnost</w:t>
      </w:r>
      <w:proofErr w:type="spellEnd"/>
      <w:r w:rsidRPr="00985144">
        <w:t xml:space="preserve"> </w:t>
      </w:r>
      <w:proofErr w:type="spellStart"/>
      <w:r w:rsidRPr="00985144">
        <w:t>ag</w:t>
      </w:r>
      <w:proofErr w:type="spellEnd"/>
      <w:r w:rsidRPr="00985144">
        <w:t xml:space="preserve"> </w:t>
      </w:r>
      <w:proofErr w:type="spellStart"/>
      <w:r w:rsidRPr="00985144">
        <w:t>dobrowimluvnost</w:t>
      </w:r>
      <w:proofErr w:type="spellEnd"/>
      <w:r w:rsidRPr="00985144">
        <w:t xml:space="preserve"> </w:t>
      </w:r>
      <w:r w:rsidR="000752DE" w:rsidRPr="00985144">
        <w:t xml:space="preserve"> </w:t>
      </w:r>
      <w:r w:rsidRPr="00985144">
        <w:t xml:space="preserve">z </w:t>
      </w:r>
      <w:proofErr w:type="spellStart"/>
      <w:r w:rsidRPr="00985144">
        <w:t>hlbokích</w:t>
      </w:r>
      <w:proofErr w:type="spellEnd"/>
      <w:r w:rsidRPr="00985144">
        <w:t xml:space="preserve"> tmí na svetlo </w:t>
      </w:r>
      <w:proofErr w:type="spellStart"/>
      <w:r w:rsidRPr="00985144">
        <w:t>wiwinula</w:t>
      </w:r>
      <w:proofErr w:type="spellEnd"/>
      <w:r w:rsidRPr="00985144">
        <w:t xml:space="preserve">. </w:t>
      </w:r>
      <w:proofErr w:type="spellStart"/>
      <w:r w:rsidRPr="00985144">
        <w:t>Kdo</w:t>
      </w:r>
      <w:proofErr w:type="spellEnd"/>
      <w:r w:rsidRPr="00985144">
        <w:t xml:space="preserve"> chce </w:t>
      </w:r>
      <w:proofErr w:type="spellStart"/>
      <w:r w:rsidRPr="00985144">
        <w:t>weďet</w:t>
      </w:r>
      <w:proofErr w:type="spellEnd"/>
      <w:r w:rsidRPr="00985144">
        <w:t xml:space="preserve">, </w:t>
      </w:r>
      <w:proofErr w:type="spellStart"/>
      <w:r w:rsidRPr="00985144">
        <w:t>gaká</w:t>
      </w:r>
      <w:proofErr w:type="spellEnd"/>
      <w:r w:rsidRPr="00985144">
        <w:t xml:space="preserve"> </w:t>
      </w:r>
      <w:proofErr w:type="spellStart"/>
      <w:r w:rsidRPr="00985144">
        <w:t>ge</w:t>
      </w:r>
      <w:proofErr w:type="spellEnd"/>
      <w:r w:rsidRPr="00985144">
        <w:t xml:space="preserve"> </w:t>
      </w:r>
      <w:proofErr w:type="spellStart"/>
      <w:r w:rsidRPr="00985144">
        <w:t>običagná</w:t>
      </w:r>
      <w:proofErr w:type="spellEnd"/>
      <w:r w:rsidRPr="00985144">
        <w:t xml:space="preserve"> </w:t>
      </w:r>
      <w:proofErr w:type="spellStart"/>
      <w:r w:rsidRPr="00985144">
        <w:t>domagšá</w:t>
      </w:r>
      <w:proofErr w:type="spellEnd"/>
      <w:r w:rsidRPr="00985144">
        <w:t xml:space="preserve"> </w:t>
      </w:r>
      <w:proofErr w:type="spellStart"/>
      <w:r w:rsidRPr="00985144">
        <w:t>každodeňňá</w:t>
      </w:r>
      <w:proofErr w:type="spellEnd"/>
      <w:r w:rsidRPr="00985144">
        <w:t xml:space="preserve"> </w:t>
      </w:r>
      <w:proofErr w:type="spellStart"/>
      <w:r w:rsidRPr="00985144">
        <w:t>slowenskéj</w:t>
      </w:r>
      <w:proofErr w:type="spellEnd"/>
      <w:r w:rsidRPr="00985144">
        <w:t xml:space="preserve"> reči </w:t>
      </w:r>
      <w:proofErr w:type="spellStart"/>
      <w:r w:rsidRPr="00985144">
        <w:t>wímluwnosť</w:t>
      </w:r>
      <w:proofErr w:type="spellEnd"/>
      <w:r w:rsidRPr="00985144">
        <w:t xml:space="preserve">, </w:t>
      </w:r>
      <w:proofErr w:type="spellStart"/>
      <w:r w:rsidRPr="00985144">
        <w:t>gaká</w:t>
      </w:r>
      <w:proofErr w:type="spellEnd"/>
      <w:r w:rsidRPr="00985144">
        <w:t xml:space="preserve"> </w:t>
      </w:r>
      <w:proofErr w:type="spellStart"/>
      <w:r w:rsidRPr="00985144">
        <w:t>ge</w:t>
      </w:r>
      <w:proofErr w:type="spellEnd"/>
      <w:r w:rsidRPr="00985144">
        <w:t xml:space="preserve"> </w:t>
      </w:r>
      <w:proofErr w:type="spellStart"/>
      <w:r w:rsidRPr="00985144">
        <w:t>podla</w:t>
      </w:r>
      <w:proofErr w:type="spellEnd"/>
      <w:r w:rsidRPr="00985144">
        <w:t xml:space="preserve"> </w:t>
      </w:r>
      <w:proofErr w:type="spellStart"/>
      <w:r w:rsidRPr="00985144">
        <w:t>dobropísebnosti</w:t>
      </w:r>
      <w:proofErr w:type="spellEnd"/>
      <w:r w:rsidRPr="00985144">
        <w:t xml:space="preserve"> čistotná </w:t>
      </w:r>
      <w:proofErr w:type="spellStart"/>
      <w:r w:rsidRPr="00985144">
        <w:t>slowenčina</w:t>
      </w:r>
      <w:proofErr w:type="spellEnd"/>
      <w:r w:rsidRPr="00985144">
        <w:t xml:space="preserve">, </w:t>
      </w:r>
      <w:proofErr w:type="spellStart"/>
      <w:r w:rsidRPr="00985144">
        <w:t>ňech</w:t>
      </w:r>
      <w:proofErr w:type="spellEnd"/>
      <w:r w:rsidRPr="00985144">
        <w:t xml:space="preserve"> </w:t>
      </w:r>
      <w:proofErr w:type="spellStart"/>
      <w:r w:rsidRPr="00985144">
        <w:t>čítá</w:t>
      </w:r>
      <w:proofErr w:type="spellEnd"/>
      <w:r w:rsidRPr="00985144">
        <w:t xml:space="preserve"> túto </w:t>
      </w:r>
      <w:proofErr w:type="spellStart"/>
      <w:r w:rsidRPr="00985144">
        <w:t>kníšku</w:t>
      </w:r>
      <w:proofErr w:type="spellEnd"/>
      <w:r w:rsidRPr="00985144">
        <w:t xml:space="preserve">, </w:t>
      </w:r>
      <w:proofErr w:type="spellStart"/>
      <w:r w:rsidRPr="00985144">
        <w:t>nagde</w:t>
      </w:r>
      <w:proofErr w:type="spellEnd"/>
      <w:r w:rsidRPr="00985144">
        <w:t xml:space="preserve"> </w:t>
      </w:r>
      <w:proofErr w:type="spellStart"/>
      <w:r w:rsidRPr="00985144">
        <w:t>obidwogu</w:t>
      </w:r>
      <w:proofErr w:type="spellEnd"/>
      <w:r w:rsidRPr="00985144">
        <w:t xml:space="preserve"> w </w:t>
      </w:r>
      <w:proofErr w:type="spellStart"/>
      <w:r w:rsidRPr="00985144">
        <w:t>ňég</w:t>
      </w:r>
      <w:proofErr w:type="spellEnd"/>
      <w:r w:rsidRPr="00985144">
        <w:t>.</w:t>
      </w:r>
    </w:p>
    <w:p w14:paraId="6C8539C1" w14:textId="77777777" w:rsidR="00803539" w:rsidRPr="00985144" w:rsidRDefault="00803539" w:rsidP="000752DE">
      <w:pPr>
        <w:jc w:val="both"/>
      </w:pPr>
    </w:p>
    <w:p w14:paraId="4E058105" w14:textId="77777777" w:rsidR="00803539" w:rsidRPr="00985144" w:rsidRDefault="00803539" w:rsidP="000752DE">
      <w:pPr>
        <w:jc w:val="both"/>
      </w:pPr>
      <w:r w:rsidRPr="00985144">
        <w:t xml:space="preserve">Píšem najviac z vlastnej </w:t>
      </w:r>
      <w:proofErr w:type="spellStart"/>
      <w:r w:rsidRPr="00985144">
        <w:t>zkúšenosti</w:t>
      </w:r>
      <w:proofErr w:type="spellEnd"/>
      <w:r w:rsidRPr="00985144">
        <w:t xml:space="preserve"> a zvlášť u ľudu stolice Gemer, Malohont, kde zrodil som sa i prebývam… Usilujem sa písať rečou a výrazmi ľudu samého, tak že často, ba nakoľko len </w:t>
      </w:r>
      <w:proofErr w:type="spellStart"/>
      <w:r w:rsidRPr="00985144">
        <w:t>uhodnul</w:t>
      </w:r>
      <w:proofErr w:type="spellEnd"/>
      <w:r w:rsidRPr="00985144">
        <w:t xml:space="preserve"> som, použité slová a výrazy reči sú zvyčajne rozhodné a </w:t>
      </w:r>
      <w:proofErr w:type="spellStart"/>
      <w:r w:rsidRPr="00985144">
        <w:t>charakterističné</w:t>
      </w:r>
      <w:proofErr w:type="spellEnd"/>
      <w:r w:rsidRPr="00985144">
        <w:t xml:space="preserve">, chceme-li tak riecť, </w:t>
      </w:r>
      <w:proofErr w:type="spellStart"/>
      <w:r w:rsidRPr="00985144">
        <w:t>techničné</w:t>
      </w:r>
      <w:proofErr w:type="spellEnd"/>
      <w:r w:rsidRPr="00985144">
        <w:t xml:space="preserve">. </w:t>
      </w:r>
      <w:proofErr w:type="spellStart"/>
      <w:r w:rsidRPr="00985144">
        <w:t>Jestli</w:t>
      </w:r>
      <w:proofErr w:type="spellEnd"/>
      <w:r w:rsidRPr="00985144">
        <w:t xml:space="preserve"> som v čom neúplný, tým všestrannejší som v líčení zvyku a mravu ľudu nášho; by ďalší </w:t>
      </w:r>
      <w:proofErr w:type="spellStart"/>
      <w:r w:rsidRPr="00985144">
        <w:t>sberatelia</w:t>
      </w:r>
      <w:proofErr w:type="spellEnd"/>
      <w:r w:rsidRPr="00985144">
        <w:t xml:space="preserve">, tým lepšie vyznali sa, </w:t>
      </w:r>
      <w:proofErr w:type="spellStart"/>
      <w:r w:rsidRPr="00985144">
        <w:t>nač</w:t>
      </w:r>
      <w:proofErr w:type="spellEnd"/>
      <w:r w:rsidRPr="00985144">
        <w:t xml:space="preserve"> pozornosť obrátiť, v čom doplňovať celok a prehľad týchto vecí, neodbytných k poznaniu ľudu vlastného a k dvíhaniu jeho na ďalší stupeň zvykov a mravov prečistenejších, </w:t>
      </w:r>
      <w:proofErr w:type="spellStart"/>
      <w:r w:rsidRPr="00985144">
        <w:t>ušlechtilejších</w:t>
      </w:r>
      <w:proofErr w:type="spellEnd"/>
      <w:r w:rsidRPr="00985144">
        <w:t xml:space="preserve">. </w:t>
      </w:r>
    </w:p>
    <w:p w14:paraId="443389D6" w14:textId="77777777" w:rsidR="00803539" w:rsidRPr="00985144" w:rsidRDefault="00803539" w:rsidP="000752DE">
      <w:pPr>
        <w:jc w:val="both"/>
      </w:pPr>
    </w:p>
    <w:p w14:paraId="083BBB99" w14:textId="77777777" w:rsidR="00803539" w:rsidRPr="00985144" w:rsidRDefault="00803539" w:rsidP="000752DE">
      <w:pPr>
        <w:jc w:val="both"/>
      </w:pPr>
      <w:r w:rsidRPr="00985144">
        <w:t xml:space="preserve">Pred rokom v peknom </w:t>
      </w:r>
      <w:proofErr w:type="spellStart"/>
      <w:r w:rsidRPr="00985144">
        <w:t>leťe</w:t>
      </w:r>
      <w:proofErr w:type="spellEnd"/>
      <w:r w:rsidRPr="00985144">
        <w:t xml:space="preserve">, ako </w:t>
      </w:r>
      <w:proofErr w:type="spellStart"/>
      <w:r w:rsidRPr="00985144">
        <w:t>vjeťe</w:t>
      </w:r>
      <w:proofErr w:type="spellEnd"/>
      <w:r w:rsidRPr="00985144">
        <w:t xml:space="preserve">, </w:t>
      </w:r>
      <w:proofErr w:type="spellStart"/>
      <w:r w:rsidRPr="00985144">
        <w:t>braťja</w:t>
      </w:r>
      <w:proofErr w:type="spellEnd"/>
      <w:r w:rsidRPr="00985144">
        <w:t xml:space="preserve">, zastali sme sa boli u </w:t>
      </w:r>
      <w:proofErr w:type="spellStart"/>
      <w:r w:rsidRPr="00985144">
        <w:t>drahjeho</w:t>
      </w:r>
      <w:proofErr w:type="spellEnd"/>
      <w:r w:rsidRPr="00985144">
        <w:t xml:space="preserve"> nášho Jozefa Miloslava v kraji po </w:t>
      </w:r>
      <w:proofErr w:type="spellStart"/>
      <w:r w:rsidRPr="00985144">
        <w:t>Ňitre</w:t>
      </w:r>
      <w:proofErr w:type="spellEnd"/>
      <w:r w:rsidRPr="00985144">
        <w:t xml:space="preserve"> nazvanom, tam v Hlbokom, v </w:t>
      </w:r>
      <w:proofErr w:type="spellStart"/>
      <w:r w:rsidRPr="00985144">
        <w:t>loňe</w:t>
      </w:r>
      <w:proofErr w:type="spellEnd"/>
      <w:r w:rsidRPr="00985144">
        <w:t xml:space="preserve"> </w:t>
      </w:r>
      <w:proofErr w:type="spellStart"/>
      <w:r w:rsidRPr="00985144">
        <w:t>statočnjeho</w:t>
      </w:r>
      <w:proofErr w:type="spellEnd"/>
      <w:r w:rsidRPr="00985144">
        <w:t xml:space="preserve"> </w:t>
      </w:r>
      <w:proofErr w:type="spellStart"/>
      <w:r w:rsidRPr="00985144">
        <w:t>tamojšjeho</w:t>
      </w:r>
      <w:proofErr w:type="spellEnd"/>
      <w:r w:rsidRPr="00985144">
        <w:t xml:space="preserve"> </w:t>
      </w:r>
      <w:proofErr w:type="spellStart"/>
      <w:r w:rsidRPr="00985144">
        <w:t>ludu</w:t>
      </w:r>
      <w:proofErr w:type="spellEnd"/>
      <w:r w:rsidRPr="00985144">
        <w:t xml:space="preserve"> nášho, </w:t>
      </w:r>
      <w:proofErr w:type="spellStart"/>
      <w:r w:rsidRPr="00985144">
        <w:t>kďe</w:t>
      </w:r>
      <w:proofErr w:type="spellEnd"/>
      <w:r w:rsidRPr="00985144">
        <w:t xml:space="preserve"> po prácach </w:t>
      </w:r>
      <w:proofErr w:type="spellStart"/>
      <w:r w:rsidRPr="00985144">
        <w:t>ďenních</w:t>
      </w:r>
      <w:proofErr w:type="spellEnd"/>
      <w:r w:rsidRPr="00985144">
        <w:t xml:space="preserve"> na </w:t>
      </w:r>
      <w:proofErr w:type="spellStart"/>
      <w:r w:rsidRPr="00985144">
        <w:t>večerních</w:t>
      </w:r>
      <w:proofErr w:type="spellEnd"/>
      <w:r w:rsidRPr="00985144">
        <w:t xml:space="preserve"> </w:t>
      </w:r>
      <w:proofErr w:type="spellStart"/>
      <w:r w:rsidRPr="00985144">
        <w:t>chvílach</w:t>
      </w:r>
      <w:proofErr w:type="spellEnd"/>
      <w:r w:rsidRPr="00985144">
        <w:t xml:space="preserve"> dohovárali sme sa o kroku tomto, hovoriť k </w:t>
      </w:r>
      <w:proofErr w:type="spellStart"/>
      <w:r w:rsidRPr="00985144">
        <w:t>ludu</w:t>
      </w:r>
      <w:proofErr w:type="spellEnd"/>
      <w:r w:rsidRPr="00985144">
        <w:t xml:space="preserve"> nášmu </w:t>
      </w:r>
      <w:proofErr w:type="spellStart"/>
      <w:r w:rsidRPr="00985144">
        <w:t>ňjelen</w:t>
      </w:r>
      <w:proofErr w:type="spellEnd"/>
      <w:r w:rsidRPr="00985144">
        <w:t xml:space="preserve"> v obecnom, ale aj v pospolitom a </w:t>
      </w:r>
      <w:proofErr w:type="spellStart"/>
      <w:r w:rsidRPr="00985144">
        <w:t>viššom</w:t>
      </w:r>
      <w:proofErr w:type="spellEnd"/>
      <w:r w:rsidRPr="00985144">
        <w:t xml:space="preserve"> </w:t>
      </w:r>
      <w:proofErr w:type="spellStart"/>
      <w:r w:rsidRPr="00985144">
        <w:t>živoťe</w:t>
      </w:r>
      <w:proofErr w:type="spellEnd"/>
      <w:r w:rsidRPr="00985144">
        <w:t xml:space="preserve"> </w:t>
      </w:r>
      <w:proofErr w:type="spellStart"/>
      <w:r w:rsidRPr="00985144">
        <w:t>rozličnorečím</w:t>
      </w:r>
      <w:proofErr w:type="spellEnd"/>
      <w:r w:rsidRPr="00985144">
        <w:t xml:space="preserve"> naším, milou našou Slovenčinou. </w:t>
      </w:r>
      <w:proofErr w:type="spellStart"/>
      <w:r w:rsidRPr="00985144">
        <w:t>Pripusťili</w:t>
      </w:r>
      <w:proofErr w:type="spellEnd"/>
      <w:r w:rsidRPr="00985144">
        <w:t xml:space="preserve"> sme si hlboko k srdcu kmeň náš a </w:t>
      </w:r>
      <w:proofErr w:type="spellStart"/>
      <w:r w:rsidRPr="00985144">
        <w:t>povíšeňja</w:t>
      </w:r>
      <w:proofErr w:type="spellEnd"/>
      <w:r w:rsidRPr="00985144">
        <w:t xml:space="preserve"> jeho </w:t>
      </w:r>
      <w:proofErr w:type="spellStart"/>
      <w:r w:rsidRPr="00985144">
        <w:t>duchovňje</w:t>
      </w:r>
      <w:proofErr w:type="spellEnd"/>
      <w:r w:rsidRPr="00985144">
        <w:t xml:space="preserve"> i </w:t>
      </w:r>
      <w:proofErr w:type="spellStart"/>
      <w:r w:rsidRPr="00985144">
        <w:t>rozvažuvali</w:t>
      </w:r>
      <w:proofErr w:type="spellEnd"/>
      <w:r w:rsidRPr="00985144">
        <w:t xml:space="preserve"> </w:t>
      </w:r>
      <w:proofErr w:type="spellStart"/>
      <w:r w:rsidRPr="00985144">
        <w:t>všetki</w:t>
      </w:r>
      <w:proofErr w:type="spellEnd"/>
      <w:r w:rsidRPr="00985144">
        <w:t xml:space="preserve"> sem padajúce </w:t>
      </w:r>
      <w:proofErr w:type="spellStart"/>
      <w:r w:rsidRPr="00985144">
        <w:t>okolnosťi</w:t>
      </w:r>
      <w:proofErr w:type="spellEnd"/>
      <w:r w:rsidRPr="00985144">
        <w:t xml:space="preserve">; rozvážili sme </w:t>
      </w:r>
      <w:proofErr w:type="spellStart"/>
      <w:r w:rsidRPr="00985144">
        <w:t>pekňje</w:t>
      </w:r>
      <w:proofErr w:type="spellEnd"/>
      <w:r w:rsidRPr="00985144">
        <w:t xml:space="preserve"> </w:t>
      </w:r>
      <w:proofErr w:type="spellStart"/>
      <w:r w:rsidRPr="00985144">
        <w:t>následki</w:t>
      </w:r>
      <w:proofErr w:type="spellEnd"/>
      <w:r w:rsidRPr="00985144">
        <w:t xml:space="preserve"> </w:t>
      </w:r>
      <w:proofErr w:type="spellStart"/>
      <w:r w:rsidRPr="00985144">
        <w:t>samostatnjeho</w:t>
      </w:r>
      <w:proofErr w:type="spellEnd"/>
      <w:r w:rsidRPr="00985144">
        <w:t xml:space="preserve"> jeho </w:t>
      </w:r>
      <w:proofErr w:type="spellStart"/>
      <w:r w:rsidRPr="00985144">
        <w:t>duchovnjeho</w:t>
      </w:r>
      <w:proofErr w:type="spellEnd"/>
      <w:r w:rsidRPr="00985144">
        <w:t xml:space="preserve"> </w:t>
      </w:r>
      <w:proofErr w:type="spellStart"/>
      <w:r w:rsidRPr="00985144">
        <w:t>rozviťja</w:t>
      </w:r>
      <w:proofErr w:type="spellEnd"/>
      <w:r w:rsidRPr="00985144">
        <w:t xml:space="preserve"> a </w:t>
      </w:r>
      <w:proofErr w:type="spellStart"/>
      <w:r w:rsidRPr="00985144">
        <w:t>posúďili</w:t>
      </w:r>
      <w:proofErr w:type="spellEnd"/>
      <w:r w:rsidRPr="00985144">
        <w:t xml:space="preserve"> </w:t>
      </w:r>
      <w:proofErr w:type="spellStart"/>
      <w:r w:rsidRPr="00985144">
        <w:t>pilňe</w:t>
      </w:r>
      <w:proofErr w:type="spellEnd"/>
      <w:r w:rsidRPr="00985144">
        <w:t xml:space="preserve"> aj </w:t>
      </w:r>
      <w:proofErr w:type="spellStart"/>
      <w:r w:rsidRPr="00985144">
        <w:t>ťažkosťi</w:t>
      </w:r>
      <w:proofErr w:type="spellEnd"/>
      <w:r w:rsidRPr="00985144">
        <w:t xml:space="preserve"> kroku </w:t>
      </w:r>
      <w:proofErr w:type="spellStart"/>
      <w:r w:rsidRPr="00985144">
        <w:t>podobnjeho</w:t>
      </w:r>
      <w:proofErr w:type="spellEnd"/>
      <w:r w:rsidRPr="00985144">
        <w:t>.</w:t>
      </w:r>
    </w:p>
    <w:p w14:paraId="7698A2C9" w14:textId="77777777" w:rsidR="00803539" w:rsidRPr="00985144" w:rsidRDefault="00803539" w:rsidP="00803539"/>
    <w:p w14:paraId="58AA00CA" w14:textId="77777777" w:rsidR="00803539" w:rsidRPr="00985144" w:rsidRDefault="00803539" w:rsidP="00803539">
      <w:proofErr w:type="spellStart"/>
      <w:r w:rsidRPr="00985144">
        <w:t>Ai</w:t>
      </w:r>
      <w:proofErr w:type="spellEnd"/>
      <w:r w:rsidRPr="00985144">
        <w:t xml:space="preserve"> </w:t>
      </w:r>
      <w:proofErr w:type="spellStart"/>
      <w:r w:rsidRPr="00985144">
        <w:t>zde</w:t>
      </w:r>
      <w:proofErr w:type="spellEnd"/>
      <w:r w:rsidRPr="00985144">
        <w:t xml:space="preserve"> </w:t>
      </w:r>
      <w:proofErr w:type="spellStart"/>
      <w:r w:rsidRPr="00985144">
        <w:t>ležj</w:t>
      </w:r>
      <w:proofErr w:type="spellEnd"/>
      <w:r w:rsidRPr="00985144">
        <w:t xml:space="preserve"> zem ta, </w:t>
      </w:r>
      <w:proofErr w:type="spellStart"/>
      <w:r w:rsidRPr="00985144">
        <w:t>před</w:t>
      </w:r>
      <w:proofErr w:type="spellEnd"/>
      <w:r w:rsidRPr="00985144">
        <w:t xml:space="preserve"> </w:t>
      </w:r>
      <w:proofErr w:type="spellStart"/>
      <w:r w:rsidRPr="00985144">
        <w:t>okem</w:t>
      </w:r>
      <w:proofErr w:type="spellEnd"/>
      <w:r w:rsidRPr="00985144">
        <w:t xml:space="preserve"> </w:t>
      </w:r>
      <w:proofErr w:type="spellStart"/>
      <w:r w:rsidRPr="00985144">
        <w:t>mým</w:t>
      </w:r>
      <w:proofErr w:type="spellEnd"/>
      <w:r w:rsidRPr="00985144">
        <w:t xml:space="preserve"> </w:t>
      </w:r>
      <w:proofErr w:type="spellStart"/>
      <w:r w:rsidRPr="00985144">
        <w:t>selzy</w:t>
      </w:r>
      <w:proofErr w:type="spellEnd"/>
      <w:r w:rsidRPr="00985144">
        <w:t xml:space="preserve"> </w:t>
      </w:r>
      <w:proofErr w:type="spellStart"/>
      <w:r w:rsidRPr="00985144">
        <w:t>ronjcjm</w:t>
      </w:r>
      <w:proofErr w:type="spellEnd"/>
      <w:r w:rsidRPr="00985144">
        <w:t>,</w:t>
      </w:r>
    </w:p>
    <w:p w14:paraId="0CED2452" w14:textId="77777777" w:rsidR="00803539" w:rsidRPr="00985144" w:rsidRDefault="00803539" w:rsidP="00803539">
      <w:proofErr w:type="spellStart"/>
      <w:r w:rsidRPr="00985144">
        <w:t>Někdy</w:t>
      </w:r>
      <w:proofErr w:type="spellEnd"/>
      <w:r w:rsidRPr="00985144">
        <w:t xml:space="preserve"> </w:t>
      </w:r>
      <w:proofErr w:type="spellStart"/>
      <w:r w:rsidRPr="00985144">
        <w:t>kolébka</w:t>
      </w:r>
      <w:proofErr w:type="spellEnd"/>
      <w:r w:rsidRPr="00985144">
        <w:t xml:space="preserve">, </w:t>
      </w:r>
      <w:proofErr w:type="spellStart"/>
      <w:r w:rsidRPr="00985144">
        <w:t>nynj</w:t>
      </w:r>
      <w:proofErr w:type="spellEnd"/>
      <w:r w:rsidRPr="00985144">
        <w:t xml:space="preserve"> národu </w:t>
      </w:r>
      <w:proofErr w:type="spellStart"/>
      <w:r w:rsidRPr="00985144">
        <w:t>mého</w:t>
      </w:r>
      <w:proofErr w:type="spellEnd"/>
      <w:r w:rsidRPr="00985144">
        <w:t xml:space="preserve"> </w:t>
      </w:r>
      <w:proofErr w:type="spellStart"/>
      <w:r w:rsidRPr="00985144">
        <w:t>rakew</w:t>
      </w:r>
      <w:proofErr w:type="spellEnd"/>
      <w:r w:rsidRPr="00985144">
        <w:t>.</w:t>
      </w:r>
    </w:p>
    <w:p w14:paraId="00971697" w14:textId="77777777" w:rsidR="00803539" w:rsidRPr="00985144" w:rsidRDefault="00803539" w:rsidP="00803539">
      <w:proofErr w:type="spellStart"/>
      <w:r w:rsidRPr="00985144">
        <w:t>Stog</w:t>
      </w:r>
      <w:proofErr w:type="spellEnd"/>
      <w:r w:rsidRPr="00985144">
        <w:t xml:space="preserve"> noho! </w:t>
      </w:r>
      <w:proofErr w:type="spellStart"/>
      <w:r w:rsidRPr="00985144">
        <w:t>poswatná</w:t>
      </w:r>
      <w:proofErr w:type="spellEnd"/>
      <w:r w:rsidRPr="00985144">
        <w:t xml:space="preserve"> </w:t>
      </w:r>
      <w:proofErr w:type="spellStart"/>
      <w:r w:rsidRPr="00985144">
        <w:t>mjsta</w:t>
      </w:r>
      <w:proofErr w:type="spellEnd"/>
      <w:r w:rsidRPr="00985144">
        <w:t xml:space="preserve"> </w:t>
      </w:r>
      <w:proofErr w:type="spellStart"/>
      <w:r w:rsidRPr="00985144">
        <w:t>gsau</w:t>
      </w:r>
      <w:proofErr w:type="spellEnd"/>
      <w:r w:rsidRPr="00985144">
        <w:t xml:space="preserve"> </w:t>
      </w:r>
      <w:proofErr w:type="spellStart"/>
      <w:r w:rsidRPr="00985144">
        <w:t>kamkoli</w:t>
      </w:r>
      <w:proofErr w:type="spellEnd"/>
      <w:r w:rsidRPr="00985144">
        <w:t xml:space="preserve"> </w:t>
      </w:r>
      <w:proofErr w:type="spellStart"/>
      <w:r w:rsidRPr="00985144">
        <w:t>kráčjš</w:t>
      </w:r>
      <w:proofErr w:type="spellEnd"/>
      <w:r w:rsidRPr="00985144">
        <w:t>,</w:t>
      </w:r>
    </w:p>
    <w:p w14:paraId="3F4A4631" w14:textId="77777777" w:rsidR="00803539" w:rsidRPr="00985144" w:rsidRDefault="00803539" w:rsidP="00803539">
      <w:r w:rsidRPr="00985144">
        <w:t xml:space="preserve">K </w:t>
      </w:r>
      <w:proofErr w:type="spellStart"/>
      <w:r w:rsidRPr="00985144">
        <w:t>obloze</w:t>
      </w:r>
      <w:proofErr w:type="spellEnd"/>
      <w:r w:rsidRPr="00985144">
        <w:t xml:space="preserve">, Tatry synu, </w:t>
      </w:r>
      <w:proofErr w:type="spellStart"/>
      <w:r w:rsidRPr="00985144">
        <w:t>wznes</w:t>
      </w:r>
      <w:proofErr w:type="spellEnd"/>
      <w:r w:rsidRPr="00985144">
        <w:t xml:space="preserve"> </w:t>
      </w:r>
      <w:proofErr w:type="spellStart"/>
      <w:r w:rsidRPr="00985144">
        <w:t>se</w:t>
      </w:r>
      <w:proofErr w:type="spellEnd"/>
      <w:r w:rsidRPr="00985144">
        <w:t xml:space="preserve"> </w:t>
      </w:r>
      <w:proofErr w:type="spellStart"/>
      <w:r w:rsidRPr="00985144">
        <w:t>wywýše</w:t>
      </w:r>
      <w:proofErr w:type="spellEnd"/>
      <w:r w:rsidRPr="00985144">
        <w:t xml:space="preserve"> </w:t>
      </w:r>
      <w:proofErr w:type="spellStart"/>
      <w:r w:rsidRPr="00985144">
        <w:t>pohled</w:t>
      </w:r>
      <w:proofErr w:type="spellEnd"/>
      <w:r w:rsidRPr="00985144">
        <w:t>.</w:t>
      </w:r>
    </w:p>
    <w:p w14:paraId="1F73AD81" w14:textId="77777777" w:rsidR="00803539" w:rsidRPr="00985144" w:rsidRDefault="00803539" w:rsidP="00803539">
      <w:proofErr w:type="spellStart"/>
      <w:r w:rsidRPr="00985144">
        <w:t>Neb</w:t>
      </w:r>
      <w:proofErr w:type="spellEnd"/>
      <w:r w:rsidRPr="00985144">
        <w:t xml:space="preserve"> </w:t>
      </w:r>
      <w:proofErr w:type="spellStart"/>
      <w:r w:rsidRPr="00985144">
        <w:t>raděgi</w:t>
      </w:r>
      <w:proofErr w:type="spellEnd"/>
      <w:r w:rsidRPr="00985144">
        <w:t xml:space="preserve"> k </w:t>
      </w:r>
      <w:proofErr w:type="spellStart"/>
      <w:r w:rsidRPr="00985144">
        <w:t>welikému</w:t>
      </w:r>
      <w:proofErr w:type="spellEnd"/>
      <w:r w:rsidRPr="00985144">
        <w:t xml:space="preserve"> </w:t>
      </w:r>
      <w:proofErr w:type="spellStart"/>
      <w:r w:rsidRPr="00985144">
        <w:t>přichyl</w:t>
      </w:r>
      <w:proofErr w:type="spellEnd"/>
      <w:r w:rsidRPr="00985144">
        <w:t xml:space="preserve"> tomu tam </w:t>
      </w:r>
      <w:proofErr w:type="spellStart"/>
      <w:r w:rsidRPr="00985144">
        <w:t>se</w:t>
      </w:r>
      <w:proofErr w:type="spellEnd"/>
      <w:r w:rsidRPr="00985144">
        <w:t xml:space="preserve"> dubisku,</w:t>
      </w:r>
    </w:p>
    <w:p w14:paraId="158CE68C" w14:textId="7FB36490" w:rsidR="006B0ECA" w:rsidRPr="00985144" w:rsidRDefault="00803539" w:rsidP="006B0ECA">
      <w:proofErr w:type="spellStart"/>
      <w:r w:rsidRPr="00985144">
        <w:t>genž</w:t>
      </w:r>
      <w:proofErr w:type="spellEnd"/>
      <w:r w:rsidRPr="00985144">
        <w:t xml:space="preserve"> </w:t>
      </w:r>
      <w:proofErr w:type="spellStart"/>
      <w:r w:rsidRPr="00985144">
        <w:t>wzdoruge</w:t>
      </w:r>
      <w:proofErr w:type="spellEnd"/>
      <w:r w:rsidRPr="00985144">
        <w:t xml:space="preserve"> </w:t>
      </w:r>
      <w:proofErr w:type="spellStart"/>
      <w:r w:rsidRPr="00985144">
        <w:t>zhaubným</w:t>
      </w:r>
      <w:proofErr w:type="spellEnd"/>
      <w:r w:rsidRPr="00985144">
        <w:t xml:space="preserve"> až </w:t>
      </w:r>
      <w:proofErr w:type="spellStart"/>
      <w:r w:rsidRPr="00985144">
        <w:t>dosawáde</w:t>
      </w:r>
      <w:proofErr w:type="spellEnd"/>
      <w:r w:rsidRPr="00985144">
        <w:t xml:space="preserve"> </w:t>
      </w:r>
      <w:proofErr w:type="spellStart"/>
      <w:r w:rsidRPr="00985144">
        <w:t>časům</w:t>
      </w:r>
      <w:proofErr w:type="spellEnd"/>
      <w:r w:rsidRPr="00985144">
        <w:t>.</w:t>
      </w:r>
    </w:p>
    <w:p w14:paraId="0762112D" w14:textId="77777777" w:rsidR="00041951" w:rsidRPr="00041951" w:rsidRDefault="00041951" w:rsidP="00041951"/>
    <w:p w14:paraId="33726EA3" w14:textId="77777777" w:rsidR="00041951" w:rsidRPr="00041951" w:rsidRDefault="00041951" w:rsidP="00041951"/>
    <w:p w14:paraId="73404799" w14:textId="77777777" w:rsidR="00041951" w:rsidRPr="00041951" w:rsidRDefault="00041951" w:rsidP="00041951"/>
    <w:p w14:paraId="36A7D002" w14:textId="77777777" w:rsidR="00041951" w:rsidRPr="00041951" w:rsidRDefault="00041951" w:rsidP="00041951"/>
    <w:p w14:paraId="61F0BE0F" w14:textId="77777777" w:rsidR="00041951" w:rsidRPr="00041951" w:rsidRDefault="00041951" w:rsidP="00041951"/>
    <w:p w14:paraId="1615D7B3" w14:textId="77777777" w:rsidR="00041951" w:rsidRDefault="00041951" w:rsidP="00041951">
      <w:pPr>
        <w:rPr>
          <w:i/>
          <w:iCs/>
        </w:rPr>
      </w:pPr>
    </w:p>
    <w:p w14:paraId="35C2293A" w14:textId="74B464F8" w:rsidR="00041951" w:rsidRDefault="00041951" w:rsidP="00041951">
      <w:pPr>
        <w:tabs>
          <w:tab w:val="left" w:pos="458"/>
        </w:tabs>
      </w:pPr>
      <w:r>
        <w:tab/>
      </w:r>
    </w:p>
    <w:p w14:paraId="55CE0BC7" w14:textId="77777777" w:rsidR="00041951" w:rsidRDefault="00041951" w:rsidP="00041951">
      <w:pPr>
        <w:tabs>
          <w:tab w:val="left" w:pos="458"/>
        </w:tabs>
      </w:pPr>
    </w:p>
    <w:p w14:paraId="028F970D" w14:textId="77777777" w:rsidR="00041951" w:rsidRPr="00041951" w:rsidRDefault="00041951" w:rsidP="00041951">
      <w:pPr>
        <w:tabs>
          <w:tab w:val="left" w:pos="458"/>
        </w:tabs>
      </w:pPr>
    </w:p>
    <w:sectPr w:rsidR="00041951" w:rsidRPr="00041951" w:rsidSect="003D5A77">
      <w:pgSz w:w="12240" w:h="15840"/>
      <w:pgMar w:top="720" w:right="720" w:bottom="720" w:left="7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3870A9"/>
    <w:multiLevelType w:val="hybridMultilevel"/>
    <w:tmpl w:val="3D42812C"/>
    <w:lvl w:ilvl="0" w:tplc="7B82AD4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692175D8"/>
    <w:multiLevelType w:val="hybridMultilevel"/>
    <w:tmpl w:val="F2E615D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16cid:durableId="1450474155">
    <w:abstractNumId w:val="0"/>
  </w:num>
  <w:num w:numId="2" w16cid:durableId="1976445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A77"/>
    <w:rsid w:val="00041951"/>
    <w:rsid w:val="000600A2"/>
    <w:rsid w:val="000752DE"/>
    <w:rsid w:val="000966FE"/>
    <w:rsid w:val="00191B83"/>
    <w:rsid w:val="00210870"/>
    <w:rsid w:val="002C51B6"/>
    <w:rsid w:val="003007AE"/>
    <w:rsid w:val="003730D1"/>
    <w:rsid w:val="003D5A77"/>
    <w:rsid w:val="00400A6B"/>
    <w:rsid w:val="00517D3E"/>
    <w:rsid w:val="005D032E"/>
    <w:rsid w:val="005F0B6C"/>
    <w:rsid w:val="006B0ECA"/>
    <w:rsid w:val="006D3FA0"/>
    <w:rsid w:val="007778C9"/>
    <w:rsid w:val="007E0C9F"/>
    <w:rsid w:val="00803539"/>
    <w:rsid w:val="00830662"/>
    <w:rsid w:val="00854B83"/>
    <w:rsid w:val="008673D4"/>
    <w:rsid w:val="008D0DA7"/>
    <w:rsid w:val="009809DC"/>
    <w:rsid w:val="00985144"/>
    <w:rsid w:val="009F7E13"/>
    <w:rsid w:val="00A74946"/>
    <w:rsid w:val="00A9459C"/>
    <w:rsid w:val="00AE6A3A"/>
    <w:rsid w:val="00B54274"/>
    <w:rsid w:val="00C13172"/>
    <w:rsid w:val="00C33668"/>
    <w:rsid w:val="00D35958"/>
    <w:rsid w:val="00DC0C27"/>
    <w:rsid w:val="00E357BE"/>
    <w:rsid w:val="00E4541B"/>
    <w:rsid w:val="00FA5B7C"/>
    <w:rsid w:val="00FB2ABB"/>
    <w:rsid w:val="00FD61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0AEED"/>
  <w15:chartTrackingRefBased/>
  <w15:docId w15:val="{E93A6412-8061-4834-8A81-46509DB0B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336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10</Pages>
  <Words>3290</Words>
  <Characters>18756</Characters>
  <Application>Microsoft Office Word</Application>
  <DocSecurity>0</DocSecurity>
  <Lines>156</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Ucet</dc:creator>
  <cp:keywords/>
  <dc:description/>
  <cp:lastModifiedBy>Ucet</cp:lastModifiedBy>
  <cp:revision>22</cp:revision>
  <dcterms:created xsi:type="dcterms:W3CDTF">2024-08-19T11:53:00Z</dcterms:created>
  <dcterms:modified xsi:type="dcterms:W3CDTF">2024-09-04T06:44:00Z</dcterms:modified>
</cp:coreProperties>
</file>